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91746" w14:textId="77777777" w:rsidR="002C15FD" w:rsidRPr="00C61C54" w:rsidRDefault="004C6177">
      <w:pPr>
        <w:spacing w:after="0" w:line="408" w:lineRule="auto"/>
        <w:ind w:left="120"/>
        <w:jc w:val="center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CAEA7DA" w14:textId="77777777" w:rsidR="002C15FD" w:rsidRPr="00C61C54" w:rsidRDefault="004C6177">
      <w:pPr>
        <w:spacing w:after="0" w:line="408" w:lineRule="auto"/>
        <w:ind w:left="120"/>
        <w:jc w:val="center"/>
        <w:rPr>
          <w:lang w:val="ru-RU"/>
        </w:rPr>
      </w:pPr>
      <w:bookmarkStart w:id="0" w:name="fd1fc812-547d-4630-9f5e-e1606ffef873"/>
      <w:r w:rsidRPr="00C61C5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Приморского края </w:t>
      </w:r>
      <w:bookmarkEnd w:id="0"/>
    </w:p>
    <w:p w14:paraId="036A502F" w14:textId="77777777" w:rsidR="002C15FD" w:rsidRPr="0040495E" w:rsidRDefault="004C6177">
      <w:pPr>
        <w:spacing w:after="0" w:line="408" w:lineRule="auto"/>
        <w:ind w:left="120"/>
        <w:jc w:val="center"/>
        <w:rPr>
          <w:lang w:val="ru-RU"/>
        </w:rPr>
      </w:pPr>
      <w:bookmarkStart w:id="1" w:name="c89a4936-5647-4dc6-8d90-3b268b68836d"/>
      <w:r w:rsidRPr="0040495E">
        <w:rPr>
          <w:rFonts w:ascii="Times New Roman" w:hAnsi="Times New Roman"/>
          <w:b/>
          <w:color w:val="000000"/>
          <w:sz w:val="28"/>
          <w:lang w:val="ru-RU"/>
        </w:rPr>
        <w:t>Администрация Кировского муниципального района</w:t>
      </w:r>
      <w:bookmarkEnd w:id="1"/>
    </w:p>
    <w:p w14:paraId="2092C376" w14:textId="77777777" w:rsidR="002C15FD" w:rsidRPr="00C61C54" w:rsidRDefault="004C6177">
      <w:pPr>
        <w:spacing w:after="0" w:line="408" w:lineRule="auto"/>
        <w:ind w:left="120"/>
        <w:jc w:val="center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МБОУ "СОШ с.Павло</w:t>
      </w:r>
      <w:r w:rsidR="00C61C54">
        <w:rPr>
          <w:rFonts w:ascii="Times New Roman" w:hAnsi="Times New Roman"/>
          <w:b/>
          <w:color w:val="000000"/>
          <w:sz w:val="28"/>
          <w:lang w:val="ru-RU"/>
        </w:rPr>
        <w:t>-Ф</w:t>
      </w:r>
      <w:r w:rsidRPr="00C61C54">
        <w:rPr>
          <w:rFonts w:ascii="Times New Roman" w:hAnsi="Times New Roman"/>
          <w:b/>
          <w:color w:val="000000"/>
          <w:sz w:val="28"/>
          <w:lang w:val="ru-RU"/>
        </w:rPr>
        <w:t>едоровка"</w:t>
      </w:r>
    </w:p>
    <w:p w14:paraId="39615C09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67149AC3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1C820E59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446D2833" w14:textId="77777777" w:rsidR="002C15FD" w:rsidRPr="00C61C54" w:rsidRDefault="002C15F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C61C54" w14:paraId="629839FF" w14:textId="77777777" w:rsidTr="000D4161">
        <w:tc>
          <w:tcPr>
            <w:tcW w:w="3114" w:type="dxa"/>
          </w:tcPr>
          <w:p w14:paraId="2AAC0B63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53DAD28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A28A95A" w14:textId="77777777" w:rsidR="00000000" w:rsidRDefault="004C6177" w:rsidP="0040495E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УТВЕРЖДЕНА</w:t>
            </w:r>
          </w:p>
          <w:p w14:paraId="342DB12A" w14:textId="00DEA8C9" w:rsidR="00000000" w:rsidRPr="0040495E" w:rsidRDefault="004C6177" w:rsidP="0040495E">
            <w:pPr>
              <w:autoSpaceDE w:val="0"/>
              <w:autoSpaceDN w:val="0"/>
              <w:spacing w:after="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  <w:r w:rsidR="0040495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ОО</w:t>
            </w:r>
          </w:p>
          <w:p w14:paraId="57F264C2" w14:textId="77777777" w:rsidR="00000000" w:rsidRPr="008944ED" w:rsidRDefault="004C6177" w:rsidP="004049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Рыполова О.В.</w:t>
            </w:r>
          </w:p>
          <w:p w14:paraId="091051C7" w14:textId="77777777" w:rsidR="00000000" w:rsidRDefault="00C61C54" w:rsidP="0040495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№49</w:t>
            </w:r>
            <w:r w:rsidR="004C61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4C617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4C61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4C617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4C617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4C617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4C617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4C61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521DF6F7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4F5C46E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637D6CCD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5DC3E131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3EA30425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0EE2D623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2F3DB643" w14:textId="77777777" w:rsidR="002C15FD" w:rsidRPr="00C61C54" w:rsidRDefault="004C6177">
      <w:pPr>
        <w:spacing w:after="0" w:line="408" w:lineRule="auto"/>
        <w:ind w:left="120"/>
        <w:jc w:val="center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D85EEFF" w14:textId="77777777" w:rsidR="002C15FD" w:rsidRPr="00C61C54" w:rsidRDefault="004C6177">
      <w:pPr>
        <w:spacing w:after="0" w:line="408" w:lineRule="auto"/>
        <w:ind w:left="120"/>
        <w:jc w:val="center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61C54">
        <w:rPr>
          <w:rFonts w:ascii="Times New Roman" w:hAnsi="Times New Roman"/>
          <w:color w:val="000000"/>
          <w:sz w:val="28"/>
          <w:lang w:val="ru-RU"/>
        </w:rPr>
        <w:t xml:space="preserve"> 7053524)</w:t>
      </w:r>
    </w:p>
    <w:p w14:paraId="462E917D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03905523" w14:textId="77777777" w:rsidR="002C15FD" w:rsidRPr="00C61C54" w:rsidRDefault="004C6177">
      <w:pPr>
        <w:spacing w:after="0" w:line="408" w:lineRule="auto"/>
        <w:ind w:left="120"/>
        <w:jc w:val="center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14:paraId="531EC255" w14:textId="77777777" w:rsidR="002C15FD" w:rsidRPr="00C61C54" w:rsidRDefault="004C6177">
      <w:pPr>
        <w:spacing w:after="0" w:line="408" w:lineRule="auto"/>
        <w:ind w:left="120"/>
        <w:jc w:val="center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14:paraId="5E120D92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759F79F2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021625F0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26BA26C1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4E6D874B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5AEC162C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2E1B6C3A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6D13C988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2B2745CB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1CAD3911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3C72FD1E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22654DBA" w14:textId="77777777" w:rsidR="002C15FD" w:rsidRPr="00C61C54" w:rsidRDefault="002C15FD">
      <w:pPr>
        <w:spacing w:after="0"/>
        <w:ind w:left="120"/>
        <w:jc w:val="center"/>
        <w:rPr>
          <w:lang w:val="ru-RU"/>
        </w:rPr>
      </w:pPr>
    </w:p>
    <w:p w14:paraId="2363ACA4" w14:textId="77777777" w:rsidR="002C15FD" w:rsidRPr="00C61C54" w:rsidRDefault="004C6177">
      <w:pPr>
        <w:spacing w:after="0"/>
        <w:ind w:left="120"/>
        <w:jc w:val="center"/>
        <w:rPr>
          <w:lang w:val="ru-RU"/>
        </w:rPr>
      </w:pPr>
      <w:bookmarkStart w:id="2" w:name="83855128-b2e3-43b4-b7ed-dd91c2c6823e"/>
      <w:r w:rsidRPr="00C61C54">
        <w:rPr>
          <w:rFonts w:ascii="Times New Roman" w:hAnsi="Times New Roman"/>
          <w:b/>
          <w:color w:val="000000"/>
          <w:sz w:val="28"/>
          <w:lang w:val="ru-RU"/>
        </w:rPr>
        <w:t>Павло-Федоровка</w:t>
      </w:r>
      <w:bookmarkEnd w:id="2"/>
      <w:r w:rsidRPr="00C61C5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64e1bc01-0360-4a25-8179-1c5d9cd1749e"/>
      <w:r w:rsidRPr="00C61C54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41E2E1C6" w14:textId="77777777" w:rsidR="002C15FD" w:rsidRPr="00C61C54" w:rsidRDefault="002C15FD">
      <w:pPr>
        <w:rPr>
          <w:lang w:val="ru-RU"/>
        </w:rPr>
        <w:sectPr w:rsidR="002C15FD" w:rsidRPr="00C61C54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54422962"/>
    </w:p>
    <w:p w14:paraId="37FC4CBC" w14:textId="77777777" w:rsidR="002C15FD" w:rsidRPr="00C61C54" w:rsidRDefault="004C6177" w:rsidP="00C61C54">
      <w:pPr>
        <w:spacing w:after="0" w:line="264" w:lineRule="auto"/>
        <w:jc w:val="center"/>
        <w:rPr>
          <w:lang w:val="ru-RU"/>
        </w:rPr>
      </w:pPr>
      <w:bookmarkStart w:id="5" w:name="block-54422961"/>
      <w:bookmarkEnd w:id="4"/>
      <w:r w:rsidRPr="00C61C5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518A009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7CC06E0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14:paraId="7D491C6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14:paraId="78D3F8A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14:paraId="76F813E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14:paraId="261FBBD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14:paraId="2A76E36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14:paraId="2DFDCEC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14:paraId="7CF1F67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6989151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14:paraId="4AFACF8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12F81C0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14:paraId="5358E66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148CDD4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7B11EC6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79A6C55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14:paraId="0DED951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14:paraId="6E7E52C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bookmarkStart w:id="6" w:name="aae73cf6-9a33-481a-a72b-2a67fc11b813"/>
      <w:r w:rsidRPr="00C61C54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6"/>
    </w:p>
    <w:p w14:paraId="7F3A5C94" w14:textId="77777777" w:rsidR="002C15FD" w:rsidRPr="00C61C54" w:rsidRDefault="002C15FD">
      <w:pPr>
        <w:rPr>
          <w:lang w:val="ru-RU"/>
        </w:rPr>
        <w:sectPr w:rsidR="002C15FD" w:rsidRPr="00C61C54">
          <w:pgSz w:w="11906" w:h="16383"/>
          <w:pgMar w:top="1134" w:right="850" w:bottom="1134" w:left="1701" w:header="720" w:footer="720" w:gutter="0"/>
          <w:cols w:space="720"/>
        </w:sectPr>
      </w:pPr>
    </w:p>
    <w:p w14:paraId="7CFE9445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bookmarkStart w:id="7" w:name="block-54422963"/>
      <w:bookmarkEnd w:id="5"/>
      <w:r w:rsidRPr="00C61C5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4D8B1AAB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6C8AF8D8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A7977CC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10F5945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14:paraId="3849AA0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14:paraId="7D0C73C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14:paraId="61C2A40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14:paraId="031CBC9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14:paraId="007B272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14:paraId="0F9A9FA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14:paraId="39EC6E6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14:paraId="3E546C3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C61C5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7C7931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14:paraId="4E633D9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14:paraId="503E87F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14:paraId="09F3253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14:paraId="4FE6721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14:paraId="56B3930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14:paraId="421D4A7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14:paraId="78BF856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14:paraId="666DEB7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14:paraId="21EF9B8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14:paraId="002EA60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14:paraId="18A4D49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14:paraId="067C10C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14:paraId="609C706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14:paraId="6C91D23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14:paraId="313AFC2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14:paraId="3EE8FCA0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14:paraId="0B305B6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14:paraId="592F004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14:paraId="7B2B057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14:paraId="3C7DF70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14:paraId="477BB6E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14:paraId="70251F3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14:paraId="5B2CB7D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14:paraId="5D9561A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14:paraId="46CF7C5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14:paraId="20E1CC1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14:paraId="115EF72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14:paraId="033B7AF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14:paraId="1BEA1920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14:paraId="7ED2929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14:paraId="6F4F14B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14:paraId="47DA39D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14:paraId="19EA086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14:paraId="4252528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14:paraId="6B35EF5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14:paraId="0F2AFF8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14:paraId="7F9A60E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14:paraId="6085070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14:paraId="6A6AF0CE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23A4EC33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09062072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4B17669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14:paraId="5BC6A88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14:paraId="6F3B694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14:paraId="5542B1C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14:paraId="7AAA987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14:paraId="7DA845D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14:paraId="3B8CAB9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14:paraId="1EA083C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14:paraId="0EEBFF5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14:paraId="0EAED61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14:paraId="6457058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14:paraId="797B93C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14:paraId="14E06E8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14:paraId="00FC8D4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14:paraId="73C5AA8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14:paraId="012BB19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14:paraId="0447F9C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14:paraId="5846ACB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14:paraId="2A5D219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14:paraId="51DE530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14:paraId="5925189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14:paraId="7F2CAD1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14:paraId="6FF96EE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14:paraId="4F2141A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14:paraId="49E08F7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14:paraId="46ED96D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14:paraId="23C157B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14:paraId="4B4E6FC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14:paraId="1B23FC6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14:paraId="4E9657E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14:paraId="78B70F0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14:paraId="21C7B49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14:paraId="0568D2A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14:paraId="21667F4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14:paraId="742C9CA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14:paraId="6E81B94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14:paraId="01ADF57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14:paraId="09AECF3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14:paraId="12513E6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14:paraId="51D43E8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14:paraId="566F2CA0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14:paraId="020FD00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14:paraId="33ACE84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14:paraId="0B579AB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14:paraId="3AD6AAA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14:paraId="585CC80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14:paraId="7A72200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14:paraId="0742F5C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14:paraId="2EDB68F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14:paraId="3255F8B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14:paraId="27332E1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14:paraId="717B14B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14:paraId="19D7C3A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14:paraId="057A60B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14:paraId="42DC63E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14:paraId="1BF09910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14:paraId="782CCAF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14:paraId="69740D0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14:paraId="2424732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14:paraId="2563509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14:paraId="6E16FF5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14:paraId="034E10E3" w14:textId="77777777" w:rsidR="002C15FD" w:rsidRPr="00C61C54" w:rsidRDefault="002C15FD">
      <w:pPr>
        <w:rPr>
          <w:lang w:val="ru-RU"/>
        </w:rPr>
        <w:sectPr w:rsidR="002C15FD" w:rsidRPr="00C61C54">
          <w:pgSz w:w="11906" w:h="16383"/>
          <w:pgMar w:top="1134" w:right="850" w:bottom="1134" w:left="1701" w:header="720" w:footer="720" w:gutter="0"/>
          <w:cols w:space="720"/>
        </w:sectPr>
      </w:pPr>
    </w:p>
    <w:p w14:paraId="64EA8025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bookmarkStart w:id="8" w:name="block-54422964"/>
      <w:bookmarkEnd w:id="7"/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14:paraId="134307AE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0D8A4879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D0B0E85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7C38BF8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61C54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14:paraId="2817CB1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14:paraId="33D7551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66E78F5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5C72195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14:paraId="20426B8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14:paraId="2F23125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6F83BC0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14:paraId="2BD1D86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2C688CC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41ECF36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3A4272B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2238789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14:paraId="6B7791C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14:paraId="65202CF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1E6B2B5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106AC0B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14:paraId="6A6FD59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5F62DD8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14:paraId="6ED9305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14:paraId="1D1FC76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67319FF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75D1E57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105D35A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14:paraId="62DF909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14:paraId="35BB040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6295DD6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14:paraId="2A5B8AF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14:paraId="14EFEC3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5344FD4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18B6433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14:paraId="233DA9C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14:paraId="0FA77A2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14:paraId="270721B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14:paraId="57A5054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70C85D8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51B974C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14:paraId="52C2346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14:paraId="7F608CF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14:paraId="360D834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14:paraId="3F720BA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14:paraId="15356C0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14:paraId="3D7EB73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14:paraId="41469A6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14:paraId="4C9F60A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14:paraId="194CAA3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C61C5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C61C54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14:paraId="2D2A998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5650CDE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74F8B69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14:paraId="0480BEB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5A21CEB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5E03566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4117BD03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46BAEA04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BB071B3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0B069621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6BA2903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7EC4145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34CDC3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14:paraId="76A91400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14:paraId="4F71450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14:paraId="4771EF4A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14:paraId="78F5CA3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14:paraId="085C76A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14:paraId="5E3FCAB0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04FB7B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14:paraId="1D4822B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7369105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14:paraId="20A49A1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65B959D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14:paraId="12B9AC3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14:paraId="7810522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252DA24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62B64EA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14:paraId="06F57CD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12C257B0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14:paraId="44AAB4C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14:paraId="63E63F2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1312E8C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577A14E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14:paraId="0180DB9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14:paraId="47757C2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129FDB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14:paraId="42F7A807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31F5FE1F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522A794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5D83BB1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21AC875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14:paraId="72D1F53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7BB9378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14:paraId="0B948D0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14:paraId="5CF28ADF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5FC68498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DD9B786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046276A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06DEE5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14:paraId="245DFA2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445306AF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14:paraId="403430D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14:paraId="2D430DC3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0073C14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73CA15D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2AB56FB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0D8AA55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AF6558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14:paraId="773CAC4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DA935F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0F893F32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14:paraId="1F4A26A0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7AB88A3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149B1B6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1D76F38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14:paraId="7769ED0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35B6A44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14:paraId="3AC8C19C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14:paraId="42B84FA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14:paraId="33D43BD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70088B35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12D163DF" w14:textId="77777777" w:rsidR="002C15FD" w:rsidRPr="00C61C54" w:rsidRDefault="004C6177">
      <w:pPr>
        <w:spacing w:after="0" w:line="264" w:lineRule="auto"/>
        <w:ind w:left="120"/>
        <w:jc w:val="both"/>
        <w:rPr>
          <w:lang w:val="ru-RU"/>
        </w:rPr>
      </w:pPr>
      <w:bookmarkStart w:id="9" w:name="_Toc135757235"/>
      <w:bookmarkEnd w:id="9"/>
      <w:r w:rsidRPr="00C61C5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5F11FFB" w14:textId="77777777" w:rsidR="002C15FD" w:rsidRPr="00C61C54" w:rsidRDefault="002C15FD">
      <w:pPr>
        <w:spacing w:after="0" w:line="264" w:lineRule="auto"/>
        <w:ind w:left="120"/>
        <w:jc w:val="both"/>
        <w:rPr>
          <w:lang w:val="ru-RU"/>
        </w:rPr>
      </w:pPr>
    </w:p>
    <w:p w14:paraId="0E649BF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61C54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C61C54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14:paraId="44C09DB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14:paraId="2C6F2B6E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14:paraId="3FE1EC69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14:paraId="59373CA1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14:paraId="371DC714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14:paraId="0C6B14E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14:paraId="030D6BB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14:paraId="34EADD4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14:paraId="31376EF8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61C54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C61C5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61C54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14:paraId="36A8F4D7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14:paraId="0AC5A04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14:paraId="5AA31BF6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14:paraId="3E74877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14:paraId="177E4EB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14:paraId="639F15A0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14:paraId="690D9615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14:paraId="4943803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14:paraId="3D9B917B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14:paraId="1428F60D" w14:textId="77777777" w:rsidR="002C15FD" w:rsidRPr="00C61C54" w:rsidRDefault="004C6177">
      <w:pPr>
        <w:spacing w:after="0" w:line="264" w:lineRule="auto"/>
        <w:ind w:firstLine="600"/>
        <w:jc w:val="both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14:paraId="02740673" w14:textId="77777777" w:rsidR="002C15FD" w:rsidRPr="00C61C54" w:rsidRDefault="002C15FD">
      <w:pPr>
        <w:rPr>
          <w:lang w:val="ru-RU"/>
        </w:rPr>
        <w:sectPr w:rsidR="002C15FD" w:rsidRPr="00C61C54">
          <w:pgSz w:w="11906" w:h="16383"/>
          <w:pgMar w:top="1134" w:right="850" w:bottom="1134" w:left="1701" w:header="720" w:footer="720" w:gutter="0"/>
          <w:cols w:space="720"/>
        </w:sectPr>
      </w:pPr>
    </w:p>
    <w:p w14:paraId="38282652" w14:textId="77777777" w:rsidR="002C15FD" w:rsidRDefault="004C6177">
      <w:pPr>
        <w:spacing w:after="0"/>
        <w:ind w:left="120"/>
      </w:pPr>
      <w:bookmarkStart w:id="10" w:name="block-54422965"/>
      <w:bookmarkEnd w:id="8"/>
      <w:r w:rsidRPr="00C61C5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752E8A3" w14:textId="77777777" w:rsidR="002C15FD" w:rsidRDefault="004C61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4518"/>
        <w:gridCol w:w="2862"/>
        <w:gridCol w:w="4575"/>
      </w:tblGrid>
      <w:tr w:rsidR="002C15FD" w14:paraId="00FEE983" w14:textId="77777777">
        <w:trPr>
          <w:trHeight w:val="144"/>
          <w:tblCellSpacing w:w="20" w:type="nil"/>
        </w:trPr>
        <w:tc>
          <w:tcPr>
            <w:tcW w:w="9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3A5A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0E7F6C8" w14:textId="77777777" w:rsidR="002C15FD" w:rsidRDefault="002C15F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F2FFB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E48FE00" w14:textId="77777777" w:rsidR="002C15FD" w:rsidRDefault="002C15FD">
            <w:pPr>
              <w:spacing w:after="0"/>
              <w:ind w:left="135"/>
            </w:pP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6145283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253E4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0D39B6F" w14:textId="77777777" w:rsidR="002C15FD" w:rsidRDefault="002C15FD">
            <w:pPr>
              <w:spacing w:after="0"/>
              <w:ind w:left="135"/>
            </w:pPr>
          </w:p>
        </w:tc>
      </w:tr>
      <w:tr w:rsidR="002C15FD" w14:paraId="7F08ECE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51078D" w14:textId="77777777" w:rsidR="002C15FD" w:rsidRDefault="002C15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9B9893" w14:textId="77777777" w:rsidR="002C15FD" w:rsidRDefault="002C15FD"/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0D38F10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8296A4" w14:textId="77777777" w:rsidR="002C15FD" w:rsidRDefault="002C15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DA0545" w14:textId="77777777" w:rsidR="002C15FD" w:rsidRDefault="002C15FD"/>
        </w:tc>
      </w:tr>
      <w:tr w:rsidR="002C15FD" w:rsidRPr="00C61C54" w14:paraId="116382CC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476172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1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2C15FD" w:rsidRPr="00C61C54" w14:paraId="20EB50C9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319D8C1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147992" w14:textId="77777777" w:rsidR="002C15FD" w:rsidRDefault="004C6177">
            <w:pPr>
              <w:spacing w:after="0"/>
              <w:ind w:left="135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20888B6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1583B6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14:paraId="6F7E79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6E03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1755B7B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4E74BCDE" w14:textId="77777777" w:rsidR="002C15FD" w:rsidRDefault="002C15FD"/>
        </w:tc>
      </w:tr>
      <w:tr w:rsidR="002C15FD" w14:paraId="43E7117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621B144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2C15FD" w:rsidRPr="00C61C54" w14:paraId="3FBE92A6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295B1E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D6190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178AC09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10A35C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63D8C9CF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0D0CC55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FB8F0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76AB7D2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BEDFB9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25E3DA5A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0EC2E5C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F5425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0CFE7E3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1A3CB47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14:paraId="615DDC5D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313C6D1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632B0C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11B48176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4D74423" w14:textId="77777777" w:rsidR="002C15FD" w:rsidRDefault="002C15FD">
            <w:pPr>
              <w:spacing w:after="0"/>
              <w:ind w:left="135"/>
            </w:pPr>
          </w:p>
        </w:tc>
      </w:tr>
      <w:tr w:rsidR="002C15FD" w:rsidRPr="00C61C54" w14:paraId="2637C1E0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68DBB9F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07A454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7DC1452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A86F37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3256B48F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4415828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3D017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276EAB5E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BB10D4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52DECB66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4359970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03F9E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3695FCC3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30E9E6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3540E69F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482DF1E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A7043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13587F48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517987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41F9873B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5DC2FF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29C8A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4D03EDB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AC4262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7514112E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CC5B81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833A25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1FE7E3F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1E210D9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327AB8A4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DE4070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FEF429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28DA2533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3D1CB8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60E6FE98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290A2BF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644978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10756A1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372A9C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14:paraId="23E4817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8C1F0E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63428B2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AE23A55" w14:textId="77777777" w:rsidR="002C15FD" w:rsidRDefault="002C15FD"/>
        </w:tc>
      </w:tr>
      <w:tr w:rsidR="002C15FD" w:rsidRPr="00C61C54" w14:paraId="16141EA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047304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1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2C15FD" w:rsidRPr="00C61C54" w14:paraId="0BACD8CC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CE81CF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AB3F9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37B2546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F5BB14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6275B683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0105C21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F36D6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19B8F71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67EBF72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4959BB13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58E7988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D3642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13B7438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8A7685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1ADAD10E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26AA50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04A420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5BD3043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9569D3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35A94371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5792B9C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2EE3A9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784ACC9B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68984C0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781A1851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398D27E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740D1A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0CB82D3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10AA80C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20ED0E27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C23E21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A4B61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74EB4DC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212A91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14:paraId="7B37700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44B64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04109C0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C3F80A8" w14:textId="77777777" w:rsidR="002C15FD" w:rsidRDefault="002C15FD"/>
        </w:tc>
      </w:tr>
      <w:tr w:rsidR="002C15FD" w:rsidRPr="00C61C54" w14:paraId="2C7CEC63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8D1322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61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2C15FD" w:rsidRPr="00C61C54" w14:paraId="19564C10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4F8567F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F2F61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42D82F3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A974C4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6FD96BF5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EB0B67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55A77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7D072439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1605995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5662B0CC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030F9AC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8B1990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2048D8D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5B2C60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1786854B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23256C8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C1FE5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4647346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4B1794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589620AF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EB4425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6126D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1E1C0B4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34E88DD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20B9A7D0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1270C08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A96C48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54FF0FF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814602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7BFBA6A1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0D67A2C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DC08A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2343D0A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7BA820B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28FB4F30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0034577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0C3623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3685C89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56E067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148FE12E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4C19A83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58617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4CA0C1C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E364F5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10D0FB78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6EBE6A3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FE9FC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58441AE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7C94E6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28058BA1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3C4BD35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F81CB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20720CA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525BD4F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1A100F44" w14:textId="77777777">
        <w:trPr>
          <w:trHeight w:val="144"/>
          <w:tblCellSpacing w:w="20" w:type="nil"/>
        </w:trPr>
        <w:tc>
          <w:tcPr>
            <w:tcW w:w="906" w:type="dxa"/>
            <w:tcMar>
              <w:top w:w="50" w:type="dxa"/>
              <w:left w:w="100" w:type="dxa"/>
            </w:tcMar>
            <w:vAlign w:val="center"/>
          </w:tcPr>
          <w:p w14:paraId="77CA640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6D01E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821" w:type="dxa"/>
            <w:tcMar>
              <w:top w:w="50" w:type="dxa"/>
              <w:left w:w="100" w:type="dxa"/>
            </w:tcMar>
            <w:vAlign w:val="center"/>
          </w:tcPr>
          <w:p w14:paraId="32EF5B08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2384006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14:paraId="641163D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265EB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5C0DA45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1265BD07" w14:textId="77777777" w:rsidR="002C15FD" w:rsidRDefault="002C15FD"/>
        </w:tc>
      </w:tr>
      <w:tr w:rsidR="002C15FD" w:rsidRPr="00C61C54" w14:paraId="2592026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305F6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7CC9285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4C1D92B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14:paraId="20F0CFC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2B1F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62" w:type="dxa"/>
            <w:tcMar>
              <w:top w:w="50" w:type="dxa"/>
              <w:left w:w="100" w:type="dxa"/>
            </w:tcMar>
            <w:vAlign w:val="center"/>
          </w:tcPr>
          <w:p w14:paraId="6421F8F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575" w:type="dxa"/>
            <w:tcMar>
              <w:top w:w="50" w:type="dxa"/>
              <w:left w:w="100" w:type="dxa"/>
            </w:tcMar>
            <w:vAlign w:val="center"/>
          </w:tcPr>
          <w:p w14:paraId="06590A67" w14:textId="77777777" w:rsidR="002C15FD" w:rsidRDefault="002C15FD"/>
        </w:tc>
      </w:tr>
    </w:tbl>
    <w:p w14:paraId="515F241C" w14:textId="77777777" w:rsidR="002C15FD" w:rsidRDefault="002C15FD">
      <w:pPr>
        <w:sectPr w:rsidR="002C15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9F92FD2" w14:textId="77777777" w:rsidR="002C15FD" w:rsidRDefault="004C61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2"/>
        <w:gridCol w:w="4419"/>
        <w:gridCol w:w="2902"/>
        <w:gridCol w:w="4697"/>
      </w:tblGrid>
      <w:tr w:rsidR="002C15FD" w14:paraId="3B1181BD" w14:textId="77777777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7AC697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C572D29" w14:textId="77777777" w:rsidR="002C15FD" w:rsidRDefault="002C15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6C4E7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10A2902" w14:textId="77777777" w:rsidR="002C15FD" w:rsidRDefault="002C15FD">
            <w:pPr>
              <w:spacing w:after="0"/>
              <w:ind w:left="135"/>
            </w:pP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DD3F10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6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D2F92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6AC4CF8" w14:textId="77777777" w:rsidR="002C15FD" w:rsidRDefault="002C15FD">
            <w:pPr>
              <w:spacing w:after="0"/>
              <w:ind w:left="135"/>
            </w:pPr>
          </w:p>
        </w:tc>
      </w:tr>
      <w:tr w:rsidR="002C15FD" w14:paraId="0BFE585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AAF99E" w14:textId="77777777" w:rsidR="002C15FD" w:rsidRDefault="002C15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36E097" w14:textId="77777777" w:rsidR="002C15FD" w:rsidRDefault="002C15FD"/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752D18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3E001D" w14:textId="77777777" w:rsidR="002C15FD" w:rsidRDefault="002C15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9735F8" w14:textId="77777777" w:rsidR="002C15FD" w:rsidRDefault="002C15FD"/>
        </w:tc>
      </w:tr>
      <w:tr w:rsidR="002C15FD" w14:paraId="23EB4136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378FD50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2C15FD" w:rsidRPr="00C61C54" w14:paraId="7C6D8917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33170C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C0A363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B48FB0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39D35B9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0C45AFF4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131446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18C4A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33D3A33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2EEE6FD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56169E43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87BC82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B9856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B40DF4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42C336B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74772F65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CC2486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5F9B7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2DCD39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4CAF19A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6F7F5221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B6223D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05A32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651FEC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02A783F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7D6E910F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27EB84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71133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6FA725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6100F97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52428AF9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5BFD5F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7F9B8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97E521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2E21659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1DC7867B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DDA52B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A5062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4EA232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45530A8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14:paraId="0E5612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7EE15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4096C8F3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73A7FB06" w14:textId="77777777" w:rsidR="002C15FD" w:rsidRDefault="002C15FD"/>
        </w:tc>
      </w:tr>
      <w:tr w:rsidR="002C15FD" w14:paraId="5DFB8068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171D66C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2C15FD" w:rsidRPr="00C61C54" w14:paraId="7D98F536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479F98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65E75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E69AD4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27297C7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7038365C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0040ED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BAB34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37DD01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2CA5D06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19F96082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78A63C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3239D6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859F114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4D82476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2150318F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F80FE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6DEF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A259A7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2FA3285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40712A40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C89F02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CEBA4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FCDBCF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12D6406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599D19BD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06E9EA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C88E5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F0938C8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0FD42BB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1359611F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AF14BD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F74B5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B118F4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7BB2BF1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406C6127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6EFA9A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4CE2E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07AAAE3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39E9263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4644206C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8D7E61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A2E0C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967674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134B2E8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52E12C14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E9C97F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7FAD1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51F04B8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4204F2B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14:paraId="5F1777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4D8E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6EE2D7E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F80E680" w14:textId="77777777" w:rsidR="002C15FD" w:rsidRDefault="002C15FD"/>
        </w:tc>
      </w:tr>
      <w:tr w:rsidR="002C15FD" w14:paraId="4DEE673B" w14:textId="7777777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24F0E9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2C15FD" w:rsidRPr="00C61C54" w14:paraId="3B8A0F4D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DFB0FC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9870B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A285A1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7915271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46AE499C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A79C46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6F9B0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09C0516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4C7BDBD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3FF8DB50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74AB27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ADACC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CC9A8C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3F5BCDF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62E744F1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902657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FAE15D" w14:textId="77777777" w:rsidR="002C15FD" w:rsidRDefault="004C6177">
            <w:pPr>
              <w:spacing w:after="0"/>
              <w:ind w:left="135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62A49EE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6070CFF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21E633C6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D4CC85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AD7B1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B579C2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7B0FA2D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06A88B89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75CF28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D1A08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7C073ED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3D01BC7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5DA48049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AFDB9E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D07535" w14:textId="77777777" w:rsidR="002C15FD" w:rsidRDefault="004C6177">
            <w:pPr>
              <w:spacing w:after="0"/>
              <w:ind w:left="135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22D39E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2C1285D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36448EEF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ADA56C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40A79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4C6B84F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53D8912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456A9AAC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F2C288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1BF51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795A38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02B06DA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07F9D4DB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5BC828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E7DE1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1940E86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6A20D0D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3E221AD3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66780D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C79E0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5406B3D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202ECAA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7E99661E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D6BF18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1DE94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38B918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3C5AB33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680AC93E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DEF8EB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442D5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348C81C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0D5A9B7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:rsidRPr="00C61C54" w14:paraId="2473EED8" w14:textId="77777777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0D7456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DB61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847" w:type="dxa"/>
            <w:tcMar>
              <w:top w:w="50" w:type="dxa"/>
              <w:left w:w="100" w:type="dxa"/>
            </w:tcMar>
            <w:vAlign w:val="center"/>
          </w:tcPr>
          <w:p w14:paraId="208F630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37D5E9B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14:paraId="016CF5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9E9463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74AF4B1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03E19DBC" w14:textId="77777777" w:rsidR="002C15FD" w:rsidRDefault="002C15FD"/>
        </w:tc>
      </w:tr>
      <w:tr w:rsidR="002C15FD" w:rsidRPr="00C61C54" w14:paraId="6867C71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02306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0B07546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333DE43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2C15FD" w14:paraId="7F6D2C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D023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2" w:type="dxa"/>
            <w:tcMar>
              <w:top w:w="50" w:type="dxa"/>
              <w:left w:w="100" w:type="dxa"/>
            </w:tcMar>
            <w:vAlign w:val="center"/>
          </w:tcPr>
          <w:p w14:paraId="555BABE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697" w:type="dxa"/>
            <w:tcMar>
              <w:top w:w="50" w:type="dxa"/>
              <w:left w:w="100" w:type="dxa"/>
            </w:tcMar>
            <w:vAlign w:val="center"/>
          </w:tcPr>
          <w:p w14:paraId="38DFDEA5" w14:textId="77777777" w:rsidR="002C15FD" w:rsidRDefault="002C15FD"/>
        </w:tc>
      </w:tr>
    </w:tbl>
    <w:p w14:paraId="1A4636BD" w14:textId="77777777" w:rsidR="002C15FD" w:rsidRDefault="002C15FD">
      <w:pPr>
        <w:sectPr w:rsidR="002C15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2AEB4C6" w14:textId="77777777" w:rsidR="002C15FD" w:rsidRDefault="002C15FD">
      <w:pPr>
        <w:sectPr w:rsidR="002C15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359C7AD" w14:textId="77777777" w:rsidR="002C15FD" w:rsidRDefault="004C6177">
      <w:pPr>
        <w:spacing w:after="0"/>
        <w:ind w:left="120"/>
      </w:pPr>
      <w:bookmarkStart w:id="11" w:name="block-5442296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364E1715" w14:textId="77777777" w:rsidR="002C15FD" w:rsidRDefault="004C61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2C15FD" w14:paraId="54525BAF" w14:textId="77777777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D8554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24D2830" w14:textId="77777777" w:rsidR="002C15FD" w:rsidRDefault="002C15F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0BA2B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6E01D3" w14:textId="77777777" w:rsidR="002C15FD" w:rsidRDefault="002C15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948D01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641DC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0D66AD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CD084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0C36DA7" w14:textId="77777777" w:rsidR="002C15FD" w:rsidRDefault="002C15FD">
            <w:pPr>
              <w:spacing w:after="0"/>
              <w:ind w:left="135"/>
            </w:pPr>
          </w:p>
        </w:tc>
      </w:tr>
      <w:tr w:rsidR="002C15FD" w14:paraId="7622FC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94355E" w14:textId="77777777" w:rsidR="002C15FD" w:rsidRDefault="002C15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D04D76" w14:textId="77777777" w:rsidR="002C15FD" w:rsidRDefault="002C15FD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8387A8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9C0DAD6" w14:textId="77777777" w:rsidR="002C15FD" w:rsidRDefault="002C15FD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984F7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C2E18BF" w14:textId="77777777" w:rsidR="002C15FD" w:rsidRDefault="002C15FD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F7822F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EE32850" w14:textId="77777777" w:rsidR="002C15FD" w:rsidRDefault="002C15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8E6E30" w14:textId="77777777" w:rsidR="002C15FD" w:rsidRDefault="002C15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5FB35" w14:textId="77777777" w:rsidR="002C15FD" w:rsidRDefault="002C15FD"/>
        </w:tc>
      </w:tr>
      <w:tr w:rsidR="002C15FD" w:rsidRPr="00C61C54" w14:paraId="353069F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74E777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4A599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5AC5C6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0621C5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EE50BA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FD7A7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E4FC47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2C15FD" w:rsidRPr="00C61C54" w14:paraId="52C4FD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D5ECC3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CCB0B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A37348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8A6A1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5150BD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374DB8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1787E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2C15FD" w:rsidRPr="00C61C54" w14:paraId="0CA6B43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39845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972BD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78B07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E16A04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50F452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DC5A6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18529F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C15FD" w:rsidRPr="00C61C54" w14:paraId="3439B5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5CFF5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BBB5F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41BCF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FA6A8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D4A17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44355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8BE366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15FD" w:rsidRPr="00C61C54" w14:paraId="3870C2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0635D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4B8D8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80945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2C8690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D7343E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A0104D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241CC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15FD" w:rsidRPr="00C61C54" w14:paraId="1B3E24B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D907C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0C918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236890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34C8B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04B3C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72967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0328B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18E7B2F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133C5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FF013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DD8CF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76BE1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67860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8E405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473C7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2C15FD" w:rsidRPr="00C61C54" w14:paraId="5D6DFFE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C992B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0F0A7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106A3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C79FA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4514E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13EA03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95BC8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2C15FD" w:rsidRPr="00C61C54" w14:paraId="0AE558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FFFF73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BB19A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D4B38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FF8060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0B248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85833E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C08DBC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2C15FD" w:rsidRPr="00C61C54" w14:paraId="60A9113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7F6C8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74343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03F76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636E09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252FE3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EF330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85BCC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2C15FD" w:rsidRPr="00C61C54" w14:paraId="6226EF4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053D1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04C53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0DA09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8D7D9F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D1A94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57ECC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22411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15FD" w:rsidRPr="00C61C54" w14:paraId="1412F5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AB7842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515C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431055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A71EE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59F35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2D82B0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9F701F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15FD" w:rsidRPr="00C61C54" w14:paraId="19EBABA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6521C9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1FE2D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4F047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6BFED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91C1FE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00915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D3DDA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15FD" w:rsidRPr="00C61C54" w14:paraId="59FECF3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25314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DF9A0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24CB5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99DB4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7E0EF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D10908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F84F02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15FD" w:rsidRPr="00C61C54" w14:paraId="7F649C1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F5F6F2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37272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DE58E5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A922F3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5293C4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F927B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7631E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2C15FD" w:rsidRPr="00C61C54" w14:paraId="266CD7D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C51B4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B3AB6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C2CAD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FEC2D5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295166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899AE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07705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2C15FD" w:rsidRPr="00C61C54" w14:paraId="45DB279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8A091E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0ABD2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07B119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21F8C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52D6D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70803E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8B08B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2C15FD" w:rsidRPr="00C61C54" w14:paraId="1B278F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38B433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9D9F7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FC85C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A6124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91894A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F0B702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D99B4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2C15FD" w:rsidRPr="00C61C54" w14:paraId="5E25C34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7B4046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19DBE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B1609C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7810CF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DBA0F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BB353E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8F65B9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2C15FD" w:rsidRPr="00C61C54" w14:paraId="2ABE354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9C1061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14240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B81CA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301E4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05EA4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4F8610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AF4A3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2C15FD" w:rsidRPr="00C61C54" w14:paraId="21BE411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0EF22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6DC58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4068D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03105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96CCB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37A28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62009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2C15FD" w:rsidRPr="00C61C54" w14:paraId="3C86170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D479E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549B1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CF4A0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56D11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A1540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223CA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7CD86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2C15FD" w:rsidRPr="00C61C54" w14:paraId="6FBACD2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F2DF87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A23C1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E8C54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E51D1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99F59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6E78F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5238BE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15FD" w:rsidRPr="00C61C54" w14:paraId="2C5A75C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5DE9E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E3F3F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9129CC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16310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648BA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4D530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D777F4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5FD" w:rsidRPr="00C61C54" w14:paraId="515305F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5028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1DAC9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073BAC9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D169E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D8248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CFCFFB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EAF8A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C15FD" w:rsidRPr="00C61C54" w14:paraId="38970C9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91813D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BE1F3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C10BA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3E8CAC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4B713B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E7C703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6EA60F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2C15FD" w:rsidRPr="00C61C54" w14:paraId="1FAA9BD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5CBF34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40912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0D855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C25F2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CA677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F00E8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6A4A2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2C15FD" w:rsidRPr="00C61C54" w14:paraId="5556341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298EB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55469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81102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557C1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86429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B66D2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86757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18A2063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718737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11E59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9A25B8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49F0DC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E1930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D1F1F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3C980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2C15FD" w:rsidRPr="00C61C54" w14:paraId="0F8566D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D5173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E86B66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6D20C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8ECAA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01658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09FAA8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5CE9E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5FD" w:rsidRPr="00C61C54" w14:paraId="49515D8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C6CA2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4460CA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60AF1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E29332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9C7BD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47E00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6ABFE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15FD" w:rsidRPr="00C61C54" w14:paraId="5F246D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7D147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87546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0BDC33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AF6FFF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C7025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DB1D2B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EDB42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146FD96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38F1EF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4A4DE1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3EA420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CF3B64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A46A0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A847D3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7C4655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2C15FD" w:rsidRPr="00C61C54" w14:paraId="02869C8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1F4EDE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56D54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A4137B9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0384C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08C41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56A60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72B486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2C15FD" w:rsidRPr="00C61C54" w14:paraId="6378405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2F7E2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06430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94562B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5E9AA2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031A71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BE3F23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D1535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4E38066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49724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B1960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D5B05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DB923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48504E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E19B8E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BD67AF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2C15FD" w:rsidRPr="00C61C54" w14:paraId="000D103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5BACB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FD9A8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1E3A2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A9055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E3DBB8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15038B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D9C4B9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2C15FD" w:rsidRPr="00C61C54" w14:paraId="206E458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034BDF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68835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83D3E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266169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17E9E5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8D3BA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3683E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2C15FD" w:rsidRPr="00C61C54" w14:paraId="2D9FF50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16D210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989306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24D130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1DF3F0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816FF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CB2579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D6058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2C15FD" w:rsidRPr="00C61C54" w14:paraId="433160F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88ACB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57E32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B15304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CA74C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AEDE1B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F8D59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F27C15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2C15FD" w:rsidRPr="00C61C54" w14:paraId="14B4E0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61408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F4D38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64D2FE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FF1D0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09B60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F997A5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F680B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2C15FD" w:rsidRPr="00C61C54" w14:paraId="000A92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A02FD1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B4ADC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17AA0C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875C53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91B6BD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047B3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2F870C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2C15FD" w:rsidRPr="00C61C54" w14:paraId="41ADF02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0A8D1C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84B99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D034AA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38125B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C8FB92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BF4D2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5FEF94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2C15FD" w:rsidRPr="00C61C54" w14:paraId="55816CF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8E326C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5401A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D13213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7ACFC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81ED1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37094F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10FC83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15FD" w:rsidRPr="00C61C54" w14:paraId="71E3E5E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13EA21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DD278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142DB8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CEBE62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E9AE3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CDC02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351BD9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2C15FD" w:rsidRPr="00C61C54" w14:paraId="6C724A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F7E62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4395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5763D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9D13C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30CA4B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718D2A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5560E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2C15FD" w:rsidRPr="00C61C54" w14:paraId="3D9DA60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B0CF2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088EA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4552AA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2532DC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C0FF99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E70EF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34FB6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2C15FD" w:rsidRPr="00C61C54" w14:paraId="6C7BF6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F79EA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8D6DE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5BD90C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468110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6271F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BA052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6400B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15FD" w:rsidRPr="00C61C54" w14:paraId="36A4FE3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AA4939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BE8A2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C7D26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DF0B5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C2C73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062900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03C5C1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2C15FD" w:rsidRPr="00C61C54" w14:paraId="3910827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B9A8D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8E718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EA54D6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6969B8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D9EF6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5C1F60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08E39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5FD" w:rsidRPr="00C61C54" w14:paraId="36F836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69917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FEE06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F34BD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5B09BE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5A5E0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D66D0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21F67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C15FD" w:rsidRPr="00C61C54" w14:paraId="7E2501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5A2F1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CD1AB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086891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447050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398180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CDDEF5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934156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2736A77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B2C99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ECA0A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DDC6883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A2196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B50D2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0C7A79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74BAF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2C15FD" w:rsidRPr="00C61C54" w14:paraId="59D8DEF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6C48B5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21E756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B4B59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A6681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5F45A8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A42BA6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F5B97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2C15FD" w:rsidRPr="00C61C54" w14:paraId="37DC9C6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FEEE10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3AC87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C28723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6B36A2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FCF5E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7333B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93597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2C15FD" w:rsidRPr="00C61C54" w14:paraId="44DD2E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68D14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31F4B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864C2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25349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5E467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8C2080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6BA51B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2C15FD" w:rsidRPr="00C61C54" w14:paraId="56E4337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4CA7C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CC821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FA854B3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C6196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5C9CEC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A0F596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9E5907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55469F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B966CD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D93D9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1C44B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083D95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35004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583CF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527DC9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C15FD" w:rsidRPr="00C61C54" w14:paraId="0BA6A09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672A0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C4F58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0C672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DF247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8660B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B38250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3F0E5A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2C15FD" w:rsidRPr="00C61C54" w14:paraId="107E1FC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26B9CC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6AECB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08019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3116C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E42C65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C0354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C7A7D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2C15FD" w:rsidRPr="00C61C54" w14:paraId="11FA84C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94B0E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53C24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850B2E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AECEA1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DE475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36357D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2D329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15FD" w:rsidRPr="00C61C54" w14:paraId="7CEE227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C4896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D9113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760CB3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D1FED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29CFA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B0FFBD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F3CDCC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2C15FD" w:rsidRPr="00C61C54" w14:paraId="791BD22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6AE2D1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303B13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FB2E5E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D2B5F4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3F3313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3B2C4B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31AF3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2C15FD" w:rsidRPr="00C61C54" w14:paraId="332C66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5A281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BFDE6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7C4FC0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0558C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72AD78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19A3F3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77E22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6112562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9657B3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355B2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F647F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534EC4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588C1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03790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A476C4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6432630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7801F5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3FFCA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6CCE359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D3A7BC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ABBF8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2DFCBB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977A1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2C15FD" w:rsidRPr="00C61C54" w14:paraId="0F7C331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0E95C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94EC0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A2EADD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CF016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F754AB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BF61A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6135A4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46F5611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C18BA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17F86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8A2A7F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11BEC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D116F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6BA60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6CD244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55885E5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E9A195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8CA75E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A1AA05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873AD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0E9649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4C57CF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758678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15FD" w:rsidRPr="00C61C54" w14:paraId="5E2FFF0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B970CB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CF804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79F04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029EC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391A50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575305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BCBA2C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15FD" w:rsidRPr="00C61C54" w14:paraId="3E2C094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57E13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672EB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778CD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26267E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38B5F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A916F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7E242D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1B2791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6CBF5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8F51836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DAEC4E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4C3CFE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70C3EA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BCCE6D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C15D5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0925F01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80B777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AF36BE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780061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576738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C3ACD7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6EA579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72FA05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2C15FD" w:rsidRPr="00C61C54" w14:paraId="4BD08D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F78395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3D4F3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51403A9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DD43B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27B645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2C686D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52F1F4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C15FD" w:rsidRPr="00C61C54" w14:paraId="378A50B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ADF2D4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D9D0E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52FA69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16370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F4A21B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9FD6F2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A9F2CE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C15FD" w:rsidRPr="00C61C54" w14:paraId="6067280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04667A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04155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FB46F7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826256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A75476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40ADE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5C6A4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15FD" w:rsidRPr="00C61C54" w14:paraId="5F28946C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783BE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9F348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AF2BF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0372F9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028E9C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C9C524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40E2ED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C15FD" w:rsidRPr="00C61C54" w14:paraId="5E3361E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2D2DFA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DB038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222CAE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18C74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EA103B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218946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401A56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2C15FD" w:rsidRPr="00C61C54" w14:paraId="7B65E2A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43F633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CED4D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FC8AA4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3A368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44A716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6ED0AE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EC735C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15FD" w:rsidRPr="00C61C54" w14:paraId="5F38A62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B64EE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2FDF386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741BF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861CD1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B05CD9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8ACD26E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9117EC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C15FD" w:rsidRPr="00C61C54" w14:paraId="0986D6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4BF40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DE592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C103E5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634300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242F2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631A92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325F8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2C15FD" w:rsidRPr="00C61C54" w14:paraId="68ECF8A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4D1193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C0FE1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DF96A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EA3ABF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809AD4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6484DC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EDBFFB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0676725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0BDFD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97AF7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6328EE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A1936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A1B66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E0812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C6FA1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C15FD" w:rsidRPr="00C61C54" w14:paraId="6C0A440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90E6AB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2013B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A23B23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C382C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7C2C8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C5585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ADBC46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2C15FD" w:rsidRPr="00C61C54" w14:paraId="0533CD9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0E0017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49B6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E9A2B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B14357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5356F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53D1C6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478467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C15FD" w:rsidRPr="00C61C54" w14:paraId="7C95D53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F62366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CECC03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97575D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35ADE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85CCAF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AE21B2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F376E7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2C15FD" w:rsidRPr="00C61C54" w14:paraId="25A788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B22C20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7B69C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C95D733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6DAC8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9815BB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2A841D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F29E1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2C15FD" w:rsidRPr="00C61C54" w14:paraId="34E53E2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733818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FE189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01A023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69256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CB925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1BAE65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A24127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1849E30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98EB06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12C69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58B6B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767597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2E0C84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471458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88458A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2C15FD" w:rsidRPr="00C61C54" w14:paraId="592949E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59632C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276DA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A5E286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BF0267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01744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DD5E29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1619F4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2C15FD" w:rsidRPr="00C61C54" w14:paraId="751C16D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040EB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B52B0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F401C8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94673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D47F3D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C62FAB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C39165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15FD" w:rsidRPr="00C61C54" w14:paraId="4FCD7A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1A46E1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C20A00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A727EB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B34F3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EF3D48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B2CA17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A3A75F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2C15FD" w:rsidRPr="00C61C54" w14:paraId="39B5759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8E04EB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37DB3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E234B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60DE31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CDDE8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DDF57A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C31B33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2C15FD" w:rsidRPr="00C61C54" w14:paraId="5A4E87E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6CDA3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FBC72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13B08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6736E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B2274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A9A26E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D2A69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4AB1F4D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1C0DC4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D0239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F2BC8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837BBB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D28730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3D1E2CE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5F6DE1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15FD" w:rsidRPr="00C61C54" w14:paraId="02A2D1B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0B8F1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7D1FC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139C90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0E1C4F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04D429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F01906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A0DE8A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2C15FD" w:rsidRPr="00C61C54" w14:paraId="7D843D5D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B552AB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55376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93C4C3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45420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1031B7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F42DB3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2E16FA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2C15FD" w:rsidRPr="00C61C54" w14:paraId="2008A741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5331CB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E22D3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3EC82E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367749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EFE0E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793CC1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6C08935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5FD" w:rsidRPr="00C61C54" w14:paraId="25AD16B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0522D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162463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7ED01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B01F25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BC158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E93C9C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6B054A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2C15FD" w:rsidRPr="00C61C54" w14:paraId="5ACA885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C4C2D5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7510F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17C46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D61E2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E5062C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CE9B87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D55AC9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2C15FD" w:rsidRPr="00C61C54" w14:paraId="07F20F6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6DCBAF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FE1F6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C08762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BAABDF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046A53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3D0BD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DFB2CC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2C15FD" w:rsidRPr="00C61C54" w14:paraId="51276A1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C44FFC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16A6E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0DCBC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A4E6AC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D64237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B0B89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A71D9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2C15FD" w:rsidRPr="00C61C54" w14:paraId="34D3E80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1F048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FE4E2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709A34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C8FA8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43F3DC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93181D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B4DDAE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15FD" w:rsidRPr="00C61C54" w14:paraId="605150F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078FDA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A8CB5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8D74E3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7CA0FC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CCA4C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EDB464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25058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2C15FD" w:rsidRPr="00C61C54" w14:paraId="52AA3EA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A9D41B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F0009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B52C61E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187481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E5500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13B124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239E8F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2C15FD" w:rsidRPr="00C61C54" w14:paraId="42BC085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831F24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F29037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377768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90AE1A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17F778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218F77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2DA7B6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3D0AD5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98ABD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049CA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FAE58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9440F5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0D1EE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96824E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B5D156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2C15FD" w:rsidRPr="00C61C54" w14:paraId="040A8C0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3B05B6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AFEAB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CD50D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1A23B0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BEE12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0D10AD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7E9A646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2C15FD" w:rsidRPr="00C61C54" w14:paraId="7EF2925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3AA9C7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417CB6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25A392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A4F10E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648BDF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FADA31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55D5A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2C15FD" w:rsidRPr="00C61C54" w14:paraId="5A81D71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E57E5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2D460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E4FDC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BE940D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6A629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255CBF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07EC61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1C55F75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2246CE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73EAC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C02F25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16EA5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228C81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904AC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791B83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2C15FD" w:rsidRPr="00C61C54" w14:paraId="6C178E3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8FEB62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9DA43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B1D3D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11863E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BD605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26F2F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44525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2C15FD" w:rsidRPr="00C61C54" w14:paraId="49AB779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B7160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D4690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CEEA2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FF95FC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DC93C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51D6F5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452BB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2C15FD" w:rsidRPr="00C61C54" w14:paraId="5FDC62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217500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658ED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A25520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4C7B4E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C74A34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1A93AC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43FD50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C15FD" w:rsidRPr="00C61C54" w14:paraId="0583804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4B61DB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9EDB7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E55F98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2351E08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720190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56DD86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21472C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15FD" w:rsidRPr="00C61C54" w14:paraId="564A307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0DCEAA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23C23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4DFA4B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2BF7C7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716B59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D419CA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9239CF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2C15FD" w:rsidRPr="00C61C54" w14:paraId="4976E18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7320BA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F648B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4501A6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011A24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F8C6FB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A6902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5F6005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15FD" w:rsidRPr="00C61C54" w14:paraId="62578DE6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0B75B3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5338FB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61D62F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06B088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534137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9DB9AF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8D3D9C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2C15FD" w:rsidRPr="00C61C54" w14:paraId="1226F183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3EB972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11C06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40E189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BD21A0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63DF2E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19BAEA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89163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2C15FD" w:rsidRPr="00C61C54" w14:paraId="508283B8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B0BEFC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FA802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0C144B4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19922E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ADD13F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E54DED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8F52B1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C15FD" w:rsidRPr="00C61C54" w14:paraId="5A57A1F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A04017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B7E62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8043B8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56D9FE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99D7C8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9BE0AE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B4EF9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7AB0ABA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EED1FC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E7EA3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111BF6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0E9012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5DDFF2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0912CD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5C711E9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2C15FD" w:rsidRPr="00C61C54" w14:paraId="0047B55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66B60E9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59B5E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9A447F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E69C20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A460EB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7CB0545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3A01B6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2C15FD" w:rsidRPr="00C61C54" w14:paraId="0A7CFED7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A05185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845306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71C7A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0B0412A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64D509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F1A61B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2246D2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C15FD" w:rsidRPr="00C61C54" w14:paraId="66823E60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849270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6AA50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4A295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67214EC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03D8873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4C7BE5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1DDDF16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15FD" w:rsidRPr="00C61C54" w14:paraId="5E836B79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D9FD9C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73105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145EFE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13107FA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AFD04B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7AC1B9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0ABEBD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2C15FD" w:rsidRPr="00C61C54" w14:paraId="2BB8F9CF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BEEF0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1E4BE5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F666DD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78FA17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C3281C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8A9EC5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49DC83C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2C15FD" w:rsidRPr="00C61C54" w14:paraId="2E17073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725445B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03CE0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B02E9AE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9CBB8F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782AB6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AF73F1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A3BAAE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2C15FD" w:rsidRPr="00C61C54" w14:paraId="19E88085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447D0A3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FDF17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8263EE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E46D18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DE0B35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04D944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B3F63E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C15FD" w:rsidRPr="00C61C54" w14:paraId="641EDA84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7971B8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06C54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DCB357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7CE2B8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1B68E76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22835DC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24B2381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2C15FD" w:rsidRPr="00C61C54" w14:paraId="6253034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EB1E61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D444D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62A39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462A680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63E62A7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0FF7E11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383CCC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2C15FD" w:rsidRPr="00C61C54" w14:paraId="262032EA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25B245C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2B2AC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15AF98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CFE521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3A0A14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64575DCE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6B6993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1548955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3C4DF86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3E4BA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EE8F1C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9911EC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4F56F2A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55A74D8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E56069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2C15FD" w:rsidRPr="00C61C54" w14:paraId="044ED1EB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1C952DE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0FAD5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79F76A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38156D4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290F345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4757896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43F1D2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2C15FD" w:rsidRPr="00C61C54" w14:paraId="11944D62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5ED7C8E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7446B3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D2EB03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48EA27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7EFC6B6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34B2228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30E30DC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C15FD" w:rsidRPr="00C61C54" w14:paraId="46E9888E" w14:textId="7777777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14:paraId="0169640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2EEF3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9C74F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5F40E8F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5835806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14:paraId="178CC0B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14:paraId="0DCB2F7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C15FD" w14:paraId="7B4EF52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2887A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14:paraId="15E7EF6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14:paraId="7DD6FF1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14:paraId="3C048DD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32AD5" w14:textId="77777777" w:rsidR="002C15FD" w:rsidRDefault="002C15FD"/>
        </w:tc>
      </w:tr>
    </w:tbl>
    <w:p w14:paraId="1F20002F" w14:textId="77777777" w:rsidR="002C15FD" w:rsidRDefault="002C15FD">
      <w:pPr>
        <w:sectPr w:rsidR="002C15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B3E045" w14:textId="77777777" w:rsidR="002C15FD" w:rsidRDefault="004C617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2C15FD" w14:paraId="44A60B39" w14:textId="77777777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AF7EB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B9C6562" w14:textId="77777777" w:rsidR="002C15FD" w:rsidRDefault="002C15F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EA17A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49B0EBA" w14:textId="77777777" w:rsidR="002C15FD" w:rsidRDefault="002C15F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90EF5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3A49C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12E00B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DD10C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7DA16B6" w14:textId="77777777" w:rsidR="002C15FD" w:rsidRDefault="002C15FD">
            <w:pPr>
              <w:spacing w:after="0"/>
              <w:ind w:left="135"/>
            </w:pPr>
          </w:p>
        </w:tc>
      </w:tr>
      <w:tr w:rsidR="002C15FD" w14:paraId="2669BDD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097202" w14:textId="77777777" w:rsidR="002C15FD" w:rsidRDefault="002C15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678A92" w14:textId="77777777" w:rsidR="002C15FD" w:rsidRDefault="002C15F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93BE6B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A0E0478" w14:textId="77777777" w:rsidR="002C15FD" w:rsidRDefault="002C15F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CE4636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685E8E" w14:textId="77777777" w:rsidR="002C15FD" w:rsidRDefault="002C15F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9005EB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3EEA34" w14:textId="77777777" w:rsidR="002C15FD" w:rsidRDefault="002C15F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B7E32" w14:textId="77777777" w:rsidR="002C15FD" w:rsidRDefault="002C15F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150B92" w14:textId="77777777" w:rsidR="002C15FD" w:rsidRDefault="002C15FD"/>
        </w:tc>
      </w:tr>
      <w:tr w:rsidR="002C15FD" w:rsidRPr="00C61C54" w14:paraId="3B73ED9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A5178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8587B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B53FBE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5B2D0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DB003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AA4314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03F8F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2C15FD" w:rsidRPr="00C61C54" w14:paraId="5F6F9C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96E47A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6BF489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351169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DD304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91997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BA22C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D437D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C15FD" w:rsidRPr="00C61C54" w14:paraId="390A9A7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C2BA9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7C6C0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449EF9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7A190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1FD85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BB92E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FF166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2C15FD" w:rsidRPr="00C61C54" w14:paraId="21692B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D4EAD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4361D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10CBC4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0A108A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CD6B6D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431B98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2A6BB3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C15FD" w:rsidRPr="00C61C54" w14:paraId="5320CE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A3D97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DBBAF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9FBFA3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87B55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45B93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DFDD5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3BCC7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41BECFD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AC22D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C15AE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ECA71F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8212B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14494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94CD48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381484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071130B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3760D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8BD34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343DB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2FFB2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C3F6E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E45BB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9FDDE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2C15FD" w:rsidRPr="00C61C54" w14:paraId="31CED20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8622F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F717D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5A9E5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789C5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1356D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0F6E1F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47067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15FD" w:rsidRPr="00C61C54" w14:paraId="2334FF1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65CC69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3B960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F7581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FB6A7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F30E1B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51604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E6B83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2C15FD" w:rsidRPr="00C61C54" w14:paraId="21C766C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2A5CA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B309FC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36F32F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042AF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F126C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C68E95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FCDB5E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15FD" w:rsidRPr="00C61C54" w14:paraId="75E74AD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9BFE68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1FB558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20E0F5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6E4B0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4112A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75529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0EED82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15FD" w:rsidRPr="00C61C54" w14:paraId="27810B2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52E67C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4F2E8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B9D67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64E3F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589C9E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12861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BAF19E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C15FD" w:rsidRPr="00C61C54" w14:paraId="62BD6B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C94F6E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D02CA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4D8909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38F08F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157DEB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09184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F471C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15FD" w:rsidRPr="00C61C54" w14:paraId="16CDD20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D504E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28E5B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02276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AE668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CA0D15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8ADCB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A41BBC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15FD" w:rsidRPr="00C61C54" w14:paraId="1FDA846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003A3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C6A66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EB780B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7690CA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17F1A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9FA03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7D1349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5FD" w:rsidRPr="00C61C54" w14:paraId="4FB6A94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D173D1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8E652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CA866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93922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5A055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88B65B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C9330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2C1A1A2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898CB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E84CF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DD0BE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D1D650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BA3A9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66029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7EA8B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2C15FD" w:rsidRPr="00C61C54" w14:paraId="73D4DDF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69A56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FA4CF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67413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3E176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D1583D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D6FC7B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44E886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C15FD" w:rsidRPr="00C61C54" w14:paraId="6501F1C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535BA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F05F0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795F7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50114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B2A6D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5B7FAE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210D2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C15FD" w:rsidRPr="00C61C54" w14:paraId="75675BC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6A50EA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2FC85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525FA9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D0A464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379F3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E4A18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15A4F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C15FD" w:rsidRPr="00C61C54" w14:paraId="5B6B6D4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396B7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DB88B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318DD4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EEA06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C8B4EB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757225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4CD1A0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C15FD" w:rsidRPr="00C61C54" w14:paraId="4D1A389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4B4F1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264EE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7AE693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07F0C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0AD9F5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FC5E52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F402C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2C15FD" w:rsidRPr="00C61C54" w14:paraId="17313D8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FB006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4C5F8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FA1A5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D1209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7DD434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6A308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AD4F7B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2C15FD" w:rsidRPr="00C61C54" w14:paraId="0336DBD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11D6B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266AAD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B569E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AB99C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384F1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23F550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AF1EA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15FD" w:rsidRPr="00C61C54" w14:paraId="06E519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9C4FF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3E16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DA881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A33D6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78A0D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9BE556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5E03F3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2C15FD" w:rsidRPr="00C61C54" w14:paraId="3B7D611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16409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B88C5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0EBC06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40824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8D4039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99A23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8F148A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06F9D3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401DC0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631FB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C445D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B6F4F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4E138C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4BB38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32692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2C15FD" w:rsidRPr="00C61C54" w14:paraId="6E17FC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928C62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47034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55F30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59B9A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C33E84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61BC0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67693F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C15FD" w:rsidRPr="00C61C54" w14:paraId="1FFB39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4508F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757AF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FA448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237B6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D421D7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C726D6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DAC66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2C15FD" w:rsidRPr="00C61C54" w14:paraId="7DF87FA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3DB130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75368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BA9E9B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6382E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FA2265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A5E7E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BEF63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2C15FD" w:rsidRPr="00C61C54" w14:paraId="215665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455A0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9B488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C398323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689C6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43CD5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2A555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19657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15FD" w:rsidRPr="00C61C54" w14:paraId="535B69F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A73DB6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9B5659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0679B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79307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245E34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E2E148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8D58BA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6EC3DD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4FE3DC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956CA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758599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933D5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A5D92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68861D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91E698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2C15FD" w:rsidRPr="00C61C54" w14:paraId="257C00E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1C0A1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BB0E4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C20C85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0B26AB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B43EC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D830E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8D8F00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15FD" w:rsidRPr="00C61C54" w14:paraId="4AEA8AB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13C3E2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F29C8B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051CA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29BB5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803DB2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6FC5BD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A5CF33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2C15FD" w:rsidRPr="00C61C54" w14:paraId="1DC358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D7BE1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A4094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50537A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35888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C3114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7AF57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A28795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15FD" w:rsidRPr="00C61C54" w14:paraId="671C39C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341B5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093C9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65FC8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952C7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DD6D8B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45EE3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3D114E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03B7616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E1B99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9AEE4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8B46B7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8AB0B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AAD83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3681FE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E259AF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2C15FD" w:rsidRPr="00C61C54" w14:paraId="5822FEB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D1FAA1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CE1F9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9F6DE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48F72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3EC67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50DCF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3A7EE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15FD" w:rsidRPr="00C61C54" w14:paraId="05935F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19399E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84662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04F85D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CF42C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40CD4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106E4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16407F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349F056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C1F09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375F3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4DA29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628BB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F97412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8AC36B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BAC18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13864E6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39E099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E2DE4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75AC9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6A3D2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B99C8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B77F5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A9D670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2C15FD" w:rsidRPr="00C61C54" w14:paraId="64BF9B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79F37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D413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3ADA6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D986F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1AD07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ABC94A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F9F139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2C15FD" w:rsidRPr="00C61C54" w14:paraId="0598829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5AAB86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7119F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FEDF3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EC5444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0DA0E3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86068D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5A3BD0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C15FD" w:rsidRPr="00C61C54" w14:paraId="779EB50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D7107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A023E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8E8AB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46B9B7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38051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328FE0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A734B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2C15FD" w:rsidRPr="00C61C54" w14:paraId="6380DDE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930E1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A8FF4F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FB4E66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F77B8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64B6EF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6EBFF8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B687B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2C15FD" w:rsidRPr="00C61C54" w14:paraId="43A7B85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1CECF9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FFF0A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6BF69F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501C6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5DFA0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4CAB6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57E98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492AF33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57AD9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AB0E0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7455D9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24FF5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563A88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44542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5D163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2C15FD" w:rsidRPr="00C61C54" w14:paraId="465D940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C20CF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77C36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79053A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E63CE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BC5BB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1657F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3A51B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C15FD" w:rsidRPr="00C61C54" w14:paraId="3C18838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03988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FEFBF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C14D77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9A0A6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E8DF10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6646AB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5DD74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2C15FD" w:rsidRPr="00C61C54" w14:paraId="55949F8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379B4F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2158E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D5C6D9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E4DAE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FAE877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58EC46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109E4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2C15FD" w:rsidRPr="00C61C54" w14:paraId="2034A71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1B8A51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A1E274" w14:textId="77777777" w:rsidR="002C15FD" w:rsidRDefault="004C6177">
            <w:pPr>
              <w:spacing w:after="0"/>
              <w:ind w:left="135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4797573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29B998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5E180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2CC96A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BCD49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C15FD" w:rsidRPr="00C61C54" w14:paraId="5F6E776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FA9EA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FA463B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091A25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0ECFE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4AD65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70E9AE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658959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C15FD" w:rsidRPr="00C61C54" w14:paraId="7C2B6FC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BE765D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3A9E2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ED22F1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0652E9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4B846C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C7FC22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48B3E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2C15FD" w:rsidRPr="00C61C54" w14:paraId="14EEF87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96CEA1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5DF78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EE018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ABEAD0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00DCE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27715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3323B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2C15FD" w:rsidRPr="00C61C54" w14:paraId="68A93F4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EBF52F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DE7DC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E8B65D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4D0198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E6FC06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344ADE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128E36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C15FD" w:rsidRPr="00C61C54" w14:paraId="4D0E987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FECBA7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7B9575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C59949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A5CD1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ABA486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7781E6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3291C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C15FD" w:rsidRPr="00C61C54" w14:paraId="45C0A8A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FCEB8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8E42DA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B90FF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A5CFC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20810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8028F7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4651E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7A0A7FB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B135FD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51A6E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47C00C6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36692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66CA52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083F7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477913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C15FD" w:rsidRPr="00C61C54" w14:paraId="5B124B0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FD1C54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898BA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0BF90AA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1D7B1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606DC3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03B2E2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6677E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2C15FD" w:rsidRPr="00C61C54" w14:paraId="68D8883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D6412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8DA88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86B0C2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437F66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1F4341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07F476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DE3D7B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6F6B4D3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EF5B6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9391E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A51504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820D0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39F5A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92893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A6287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5EA71CF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7F58E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8383C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63DAB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CA726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939DA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A14E1E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2AE52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2C15FD" w:rsidRPr="00C61C54" w14:paraId="66A15C8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0EB78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BA3655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672EC3A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DD6D9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6C167A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B28E4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08B8A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2C15FD" w:rsidRPr="00C61C54" w14:paraId="4A5771A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76769C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52D79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62631F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58D19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6C578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B67BF0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6190EB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C15FD" w:rsidRPr="00C61C54" w14:paraId="49C835C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AF08D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0F2709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FD697A3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684444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3CE9A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ADCA7E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22028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15FD" w:rsidRPr="00C61C54" w14:paraId="66B1E05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0C3343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BB6C23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D44FC6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9438E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582AA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68DA4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98AA39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C15FD" w:rsidRPr="00C61C54" w14:paraId="395B8E1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F874A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A0C91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1506D8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87720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82EF63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A7D31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D5963E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2C15FD" w:rsidRPr="00C61C54" w14:paraId="4476971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8678A3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2D07E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5946EF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A731D2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3340C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4A098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D5C996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2C15FD" w:rsidRPr="00C61C54" w14:paraId="79DFBB2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8FBC9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4338F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ED071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36C3E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05F24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92D19B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241301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2C15FD" w:rsidRPr="00C61C54" w14:paraId="5342C2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1C83B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F6D42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734FA7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79601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689A1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ED2E1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20EF7B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15FD" w:rsidRPr="00C61C54" w14:paraId="248189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31AABD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13EFF0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CB1BB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F329B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593994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A6C568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3FED5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2C15FD" w:rsidRPr="00C61C54" w14:paraId="1DA5218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72008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8BC72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563601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6AD63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DA8866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538B40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B6004C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4449B5C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036DC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97B80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7A94C4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1AA08F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3266C4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413DDDE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93368D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C15FD" w:rsidRPr="00C61C54" w14:paraId="3A83DF2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ACE890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6C8CB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F5E3B6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19440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D54363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B1665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AB05A4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09FA70B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014F66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F3E4E7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56401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E4B59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179E3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51DE34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6A4C3D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C15FD" w:rsidRPr="00C61C54" w14:paraId="4FBB4E7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7C2F33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CFA9EC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5A987B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C942E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17E79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F1C5FA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E8D59D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6C41CD5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FBEE7A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C9CE2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DF5A76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22CA1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5B0BC3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3233B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8F7FA1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5FD" w:rsidRPr="00C61C54" w14:paraId="2950725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6FA16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8EDC2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FA1B7A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0FBE4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902F18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0F86BB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548EA4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7A72D71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E40726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72266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B38D5E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71C7A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E04D38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3443B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17144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C15FD" w:rsidRPr="00C61C54" w14:paraId="533C52A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B276C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83A003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B9E664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6C5E3A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0BAF97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0016A3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541F2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15FD" w:rsidRPr="00C61C54" w14:paraId="4211F5A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C3C3DB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E1970C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083218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76BE9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79F0F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11EB66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247A85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C15FD" w:rsidRPr="00C61C54" w14:paraId="7F03C88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609349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32B46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63EEA4B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6AF1F2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74B083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485FE4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379497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2C15FD" w:rsidRPr="00C61C54" w14:paraId="0E39542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F3181C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94D27F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0039CDA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A53AC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CCA72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C3477B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E1F32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2C15FD" w:rsidRPr="00C61C54" w14:paraId="18820F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5EAFE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8F89F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4AD6A8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BDD938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E71F9B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584A5C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CD8E97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2C15FD" w:rsidRPr="00C61C54" w14:paraId="190C26B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08F852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F41BE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BDE8A7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372B72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2E8DDF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A97DFD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F72FAC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2C15FD" w:rsidRPr="00C61C54" w14:paraId="72829A9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2364D0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365D8F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8B02A7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5AF1C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0FA162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5303B6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66457A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2C15FD" w:rsidRPr="00C61C54" w14:paraId="1E35608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770C02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B87C42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7DB47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7FE81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F82F3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0387F4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2771A3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2C15FD" w:rsidRPr="00C61C54" w14:paraId="32A35EF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C5363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BDE30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7BA5CFB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8DD05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27DFF1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6B106E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62A01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2C15FD" w:rsidRPr="00C61C54" w14:paraId="035B941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07F7C8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D838FA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0EC00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7EA04C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C6AC5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CDCF0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8D434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2C15FD" w:rsidRPr="00C61C54" w14:paraId="65AF832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4C721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C1F0B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13C68D6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8E90D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95668C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2FFA09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3C0C76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2C15FD" w:rsidRPr="00C61C54" w14:paraId="1BBD65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9465D5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785A2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326775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BBEAF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530DFD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080F1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3823A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C15FD" w:rsidRPr="00C61C54" w14:paraId="770952E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BE84483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993E7E" w14:textId="77777777" w:rsidR="002C15FD" w:rsidRDefault="004C6177">
            <w:pPr>
              <w:spacing w:after="0"/>
              <w:ind w:left="135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9FF26A4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7A244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4CE118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08262C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5130DE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2C15FD" w:rsidRPr="00C61C54" w14:paraId="1A98996A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BF194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D388D4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D90E59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C5856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69CE59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C20ABD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C6D5D1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C15FD" w:rsidRPr="00C61C54" w14:paraId="4F80A1C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B42467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96C7C1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B7A26A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2ACCD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CFFF4B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5D0B2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824AE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C15FD" w:rsidRPr="00C61C54" w14:paraId="60AB8B3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4CA9CD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F0C11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E2D9F4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431DA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4D6AEB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F8C09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028B6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2C15FD" w:rsidRPr="00C61C54" w14:paraId="0F9413E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008CD2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B2CA3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203E47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A6160B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4C7DCA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694898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C1292B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2C15FD" w:rsidRPr="00C61C54" w14:paraId="46E8737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ECBB0E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4F363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4DE8AD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81CEF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6EDF10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143CFA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182830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15FD" w:rsidRPr="00C61C54" w14:paraId="3DE18E9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EA2554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4AD5ADC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835EE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FDC612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48775C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BE02A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786C5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5FD" w:rsidRPr="00C61C54" w14:paraId="18375B3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1270A4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1C2D33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A2E858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C578F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BF5FC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FCADF8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4ED8C9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2C15FD" w:rsidRPr="00C61C54" w14:paraId="41A66D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EB2349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597DA13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D95C93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562E2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3359E2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B0228E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CE7BF6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C15FD" w:rsidRPr="00C61C54" w14:paraId="3798B55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8B9BE6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CAA8A5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1B4AE5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B91F95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A16F9A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E74A2A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B91E8B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2C15FD" w:rsidRPr="00C61C54" w14:paraId="79F98C4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87127F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817F1E6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9A7C811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B300E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23677C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E9D1F3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C3AE1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C15FD" w:rsidRPr="00C61C54" w14:paraId="0B63717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87725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3B02E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AEBE6EF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707387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B0D03D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D584EAD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FCF3650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C15FD" w:rsidRPr="00C61C54" w14:paraId="79EF323E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104598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EBDA4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92192C9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0908D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DA4095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90789D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14046F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2C15FD" w:rsidRPr="00C61C54" w14:paraId="51B363C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8675D6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77DD7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177E0EA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FC642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9BCCD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B0F352C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177884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51085AE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A07C9A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CF9E8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02586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05037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763971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2A9606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E3823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2C15FD" w:rsidRPr="00C61C54" w14:paraId="285CA99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94C46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3FBE39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E714E86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DE3EE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81FDDB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988848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54FFAF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2C15FD" w:rsidRPr="00C61C54" w14:paraId="6B0D00D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5E3762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387DA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C392E1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A9C13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366F0F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F37093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D69B33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2C15FD" w:rsidRPr="00C61C54" w14:paraId="25B70A95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CE663B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8B55A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561546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F0263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4F6352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4616BE9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875AE9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2C15FD" w:rsidRPr="00C61C54" w14:paraId="29A55E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A1DAD0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84AB0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FA22D8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BA0CF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8FD65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81F92F0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E54E36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43F39B9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830042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1B117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A7929BE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43241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BCC0D1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1F5F4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496457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C15FD" w:rsidRPr="00C61C54" w14:paraId="0753BE6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A4633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47E3442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A7795A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E7666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7518A2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E2E3EEE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F3109D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2C15FD" w:rsidRPr="00C61C54" w14:paraId="3E5F932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2BD00FD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DBB5E4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2DDA65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4378D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38018D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445BB4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22DB402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2C15FD" w:rsidRPr="00C61C54" w14:paraId="722F7C5D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9E3F79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F5F727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F173FC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F5858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B0FC77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764B22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D13F87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15FD" w:rsidRPr="00C61C54" w14:paraId="0DE642A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2C2F02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B83BF1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846B4A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8DB96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170E373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769764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43EA485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C15FD" w:rsidRPr="00C61C54" w14:paraId="1FBA220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559866C6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AB8CCD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A456A4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0A8BB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39EE39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18DF84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E7AFFF5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C15FD" w:rsidRPr="00C61C54" w14:paraId="059DFB6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2B795E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FF477E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666E9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FAC503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08E603E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10EF39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5A3526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2C15FD" w:rsidRPr="00C61C54" w14:paraId="023A7A9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C1CC00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DBBD6F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A32C010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FEE2B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84CED42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36E83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776C39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15FD" w:rsidRPr="00C61C54" w14:paraId="474CAF43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187E64B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EAF3F0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79D09C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E8D6EC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2DFFE2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0625A537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D3FE54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2C15FD" w:rsidRPr="00C61C54" w14:paraId="1A21098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63EC7395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1AF79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2993B3E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8275C4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66ECC70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249CAC4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9897A2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2C15FD" w:rsidRPr="00C61C54" w14:paraId="1AD67B90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0768F0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5AC2DB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7F2434C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40C839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F210E8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237F0C5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71C7C3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2C15FD" w:rsidRPr="00C61C54" w14:paraId="6600FA9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4F09AC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32D47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90DAFEB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22D0A5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BAB1099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CA8A26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C6C68E4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2C15FD" w:rsidRPr="00C61C54" w14:paraId="74210609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4E9A9E8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CC00D1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EC3DF3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B57E880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67F38F6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9B913A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6C32CE4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C15FD" w:rsidRPr="00C61C54" w14:paraId="015EF9F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1F16B9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5B9AED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F74406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9D8476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938F26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B8DA33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6979C9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15FD" w:rsidRPr="00C61C54" w14:paraId="1FAE58C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3A8398B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7B467E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3F030F87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7780E9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A9966C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A099F8F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5E3B300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C15FD" w:rsidRPr="00C61C54" w14:paraId="2DA6C47F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E90BB2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67F65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C618214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3C80E6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CDCACA1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8D76CF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B7BF65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2C15FD" w:rsidRPr="00C61C54" w14:paraId="03873FD2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1CD01E4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0CE8C26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6EE3859D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989C2E2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0632D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79D93AA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DACA6C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5FD" w:rsidRPr="00C61C54" w14:paraId="66ADD6B1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6A803BF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A4B9E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187C0AEA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9BB777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E3F75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5F95756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3C63A0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C15FD" w:rsidRPr="00C61C54" w14:paraId="0DC3D39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6123991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372D6A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03D62F20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DA9C9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3FB62F03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B365DF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FC0427E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2C15FD" w:rsidRPr="00C61C54" w14:paraId="7468D767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2C98E60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0BE6249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2CD2AAA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EA92A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4909D0CD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89C116B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3654F5D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15FD" w:rsidRPr="00C61C54" w14:paraId="15C32D54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51C8C7E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46A43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8161E0F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8BDDA5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C2E59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AEFE724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10833CE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2C15FD" w:rsidRPr="00C61C54" w14:paraId="6EA962D8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BAE9BB8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98E87D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291BECFC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5F56D7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77934108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6732C252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55ABB8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2C15FD" w:rsidRPr="00C61C54" w14:paraId="3B1427BB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7341F0BA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BCFDF1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4466CF75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7318B3A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2B7141B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448AEFBA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211B9AF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C15FD" w:rsidRPr="00C61C54" w14:paraId="502BCF9C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0F450767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639C56B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51579341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B90858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0081E8BF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12CA9386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008A2EA3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2C15FD" w:rsidRPr="00C61C54" w14:paraId="3E8A25F6" w14:textId="77777777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14:paraId="3BC87232" w14:textId="77777777" w:rsidR="002C15FD" w:rsidRDefault="004C617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D1BFAF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14:paraId="70B3560B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F8CA0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256C177C" w14:textId="77777777" w:rsidR="002C15FD" w:rsidRDefault="002C15F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14:paraId="3ECDC3D1" w14:textId="77777777" w:rsidR="002C15FD" w:rsidRDefault="002C15F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14:paraId="76DE059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61C5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2C15FD" w14:paraId="07548E9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4DF249C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14:paraId="0F8C5123" w14:textId="77777777" w:rsidR="002C15FD" w:rsidRDefault="004C6177">
            <w:pPr>
              <w:spacing w:after="0"/>
              <w:ind w:left="135"/>
              <w:jc w:val="center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51164BD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75262E7" w14:textId="77777777" w:rsidR="002C15FD" w:rsidRDefault="004C617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A91342" w14:textId="77777777" w:rsidR="002C15FD" w:rsidRDefault="002C15FD"/>
        </w:tc>
      </w:tr>
    </w:tbl>
    <w:p w14:paraId="51EDFE02" w14:textId="77777777" w:rsidR="002C15FD" w:rsidRDefault="002C15FD">
      <w:pPr>
        <w:sectPr w:rsidR="002C15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366872" w14:textId="77777777" w:rsidR="002C15FD" w:rsidRDefault="002C15FD">
      <w:pPr>
        <w:sectPr w:rsidR="002C15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51AF75" w14:textId="77777777" w:rsidR="002C15FD" w:rsidRPr="00C61C54" w:rsidRDefault="004C6177">
      <w:pPr>
        <w:spacing w:after="0"/>
        <w:ind w:left="120"/>
        <w:rPr>
          <w:lang w:val="ru-RU"/>
        </w:rPr>
      </w:pPr>
      <w:bookmarkStart w:id="12" w:name="block-54422968"/>
      <w:bookmarkEnd w:id="11"/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ПРОВЕРЯЕМЫЕ НА ЕГЭ ПО ОБЩЕСТВОЗНАНИЮ ТРЕБОВАНИЯ К РЕЗУЛЬТАТАМ ОСВОЕНИЯ ОСНОВНОЙ ОБРАЗОВАТЕЛЬНОЙ ПРОГРАММЫ СРЕДНЕГО ОБЩЕГО ОБРАЗОВАНИЯ</w:t>
      </w:r>
    </w:p>
    <w:p w14:paraId="14C517BD" w14:textId="77777777" w:rsidR="002C15FD" w:rsidRPr="00C61C54" w:rsidRDefault="002C15F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372"/>
        <w:gridCol w:w="7191"/>
      </w:tblGrid>
      <w:tr w:rsidR="002C15FD" w:rsidRPr="00C61C54" w14:paraId="3B9B672C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82C676E" w14:textId="77777777" w:rsidR="002C15FD" w:rsidRDefault="004C6177">
            <w:pPr>
              <w:spacing w:after="0"/>
              <w:ind w:left="135"/>
            </w:pPr>
            <w:r w:rsidRPr="00C61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A88C287" w14:textId="77777777" w:rsidR="002C15FD" w:rsidRPr="00C61C54" w:rsidRDefault="004C6177">
            <w:pPr>
              <w:spacing w:after="0"/>
              <w:ind w:left="135"/>
              <w:rPr>
                <w:lang w:val="ru-RU"/>
              </w:rPr>
            </w:pPr>
            <w:r w:rsidRPr="00C61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2C15FD" w:rsidRPr="00C61C54" w14:paraId="251301A4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53D1CA51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24B5C45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14:paraId="101F8A8D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2C15FD" w:rsidRPr="00C61C54" w14:paraId="7B56A2B2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6532AFD1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648FCA74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2C15FD" w:rsidRPr="00C61C54" w14:paraId="33F60626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45AC8FB5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811F523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2C15FD" w:rsidRPr="00C61C54" w14:paraId="7FC786DB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056AFC2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18A151B0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:rsidR="002C15FD" w:rsidRPr="00C61C54" w14:paraId="35A7E77B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48D776D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622B63FE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институтов; обосновывать иерархию нормативных правовых актов в системе российского законодательства</w:t>
            </w:r>
          </w:p>
        </w:tc>
      </w:tr>
      <w:tr w:rsidR="002C15FD" w:rsidRPr="00C61C54" w14:paraId="0990EA68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05683C38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0ADADE5A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2C15FD" w:rsidRPr="00C61C54" w14:paraId="3E146135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77D44BE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BC2DFE6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2C15FD" w:rsidRPr="00C61C54" w14:paraId="6DBA5C3E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EE20240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2F7D1C7B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2C15FD" w:rsidRPr="00C61C54" w14:paraId="4BBC7043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171B441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221CF3A9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2C15FD" w:rsidRPr="00C61C54" w14:paraId="7A51C606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72B9A53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7ECC2FC6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2C15FD" w:rsidRPr="00C61C54" w14:paraId="55D4A3AE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2E26C134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1FCEA675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2C15FD" w:rsidRPr="00C61C54" w14:paraId="78407B0C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5998277F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3D301272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2C15FD" w:rsidRPr="00C61C54" w14:paraId="59EAA67A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5CBD812E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6D11AB6F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2C15FD" w:rsidRPr="00C61C54" w14:paraId="0B2935D3" w14:textId="77777777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14:paraId="1A01788E" w14:textId="77777777" w:rsidR="002C15FD" w:rsidRDefault="004C6177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14:paraId="457A9815" w14:textId="77777777" w:rsidR="002C15FD" w:rsidRPr="00C61C54" w:rsidRDefault="004C6177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14:paraId="47028B1C" w14:textId="77777777" w:rsidR="002C15FD" w:rsidRPr="00C61C54" w:rsidRDefault="002C15FD">
      <w:pPr>
        <w:rPr>
          <w:lang w:val="ru-RU"/>
        </w:rPr>
        <w:sectPr w:rsidR="002C15FD" w:rsidRPr="00C61C54">
          <w:pgSz w:w="11906" w:h="16383"/>
          <w:pgMar w:top="1134" w:right="850" w:bottom="1134" w:left="1701" w:header="720" w:footer="720" w:gutter="0"/>
          <w:cols w:space="720"/>
        </w:sectPr>
      </w:pPr>
    </w:p>
    <w:p w14:paraId="479F987F" w14:textId="77777777" w:rsidR="002C15FD" w:rsidRPr="00C61C54" w:rsidRDefault="004C6177">
      <w:pPr>
        <w:spacing w:after="0"/>
        <w:ind w:left="120"/>
        <w:rPr>
          <w:lang w:val="ru-RU"/>
        </w:rPr>
      </w:pPr>
      <w:bookmarkStart w:id="13" w:name="block-54422969"/>
      <w:bookmarkEnd w:id="12"/>
      <w:r w:rsidRPr="00C61C54">
        <w:rPr>
          <w:rFonts w:ascii="Times New Roman" w:hAnsi="Times New Roman"/>
          <w:color w:val="000000"/>
          <w:sz w:val="28"/>
          <w:lang w:val="ru-RU"/>
        </w:rPr>
        <w:lastRenderedPageBreak/>
        <w:t>ПЕРЕЧЕНЬ ЭЛЕМЕНТОВ СОДЕРЖАНИЯ, ПРОВЕРЯЕМЫХ НА ЕГЭ ПО ОБЩЕСТВОЗНАНИЮ</w:t>
      </w:r>
    </w:p>
    <w:p w14:paraId="50AA2C7B" w14:textId="77777777" w:rsidR="002C15FD" w:rsidRPr="00C61C54" w:rsidRDefault="002C15FD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8601"/>
      </w:tblGrid>
      <w:tr w:rsidR="002C15FD" w14:paraId="1D7A6F9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795D8D" w14:textId="77777777" w:rsidR="002C15FD" w:rsidRDefault="004C6177">
            <w:pPr>
              <w:spacing w:after="0"/>
              <w:ind w:left="135"/>
            </w:pPr>
            <w:r w:rsidRPr="00C61C5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A06AF28" w14:textId="77777777" w:rsidR="002C15FD" w:rsidRDefault="004C617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2C15FD" w14:paraId="397217E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16E5F0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2802757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обществе. Духовная культура / Введение в социальную психологию.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в социальную философию</w:t>
            </w:r>
          </w:p>
        </w:tc>
      </w:tr>
      <w:tr w:rsidR="002C15FD" w:rsidRPr="00C61C54" w14:paraId="5E7C774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0B2CDD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CC50C79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2C15FD" w:rsidRPr="00C61C54" w14:paraId="17D051A4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7F8488A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B03B1FF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2C15FD" w:rsidRPr="00C61C54" w14:paraId="50BADEF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DD8B76D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E01A8F0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:rsidR="002C15FD" w:rsidRPr="00C61C54" w14:paraId="793F848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07C926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1BC8B79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:rsidR="002C15FD" w:rsidRPr="00C61C54" w14:paraId="3F3EBBF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4CC64F9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04A58D6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2C15FD" w:rsidRPr="00C61C54" w14:paraId="7579416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BD013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1E47C16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2C15FD" w:rsidRPr="00C61C54" w14:paraId="0D0F86A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7CF6F2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BE7F784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2C15FD" w14:paraId="277998B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7AE814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CA23FE1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2C15FD" w:rsidRPr="00C61C54" w14:paraId="28918E1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E3A52C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E44983E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2C15FD" w:rsidRPr="00C61C54" w14:paraId="2A0A221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305D7A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22F422A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2C15FD" w14:paraId="6232E73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CACE94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C63F821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Патриотизм</w:t>
            </w:r>
          </w:p>
        </w:tc>
      </w:tr>
      <w:tr w:rsidR="002C15FD" w:rsidRPr="00C61C54" w14:paraId="4F4F67D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DC67DE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3898F69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2C15FD" w14:paraId="0BB14EE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507662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DDA5310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самообразования </w:t>
            </w:r>
          </w:p>
        </w:tc>
      </w:tr>
      <w:tr w:rsidR="002C15FD" w14:paraId="02FC649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C2CAF56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94F51A8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2C15FD" w14:paraId="739EE49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7AB9E11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DDBC844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2C15FD" w:rsidRPr="00C61C54" w14:paraId="49BEE18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1B479DB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3B389EB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жизнь общества (Введение в экономику)</w:t>
            </w:r>
          </w:p>
        </w:tc>
      </w:tr>
      <w:tr w:rsidR="002C15FD" w:rsidRPr="00C61C54" w14:paraId="4353BD0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DEB3E9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CA8D082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2C15FD" w14:paraId="6999B0B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E8893E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89F129B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институты и их роль в развитии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Собственность. Экономическое содержание собственности </w:t>
            </w:r>
          </w:p>
        </w:tc>
      </w:tr>
      <w:tr w:rsidR="002C15FD" w14:paraId="3CFAB4A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81DC96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9C45B98" w14:textId="77777777" w:rsidR="002C15FD" w:rsidRDefault="004C617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2C15FD" w:rsidRPr="00C61C54" w14:paraId="7A2A806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F0593B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79C16FC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:rsidR="002C15FD" w:rsidRPr="00C61C54" w14:paraId="15B5934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8D2532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0D8BC1F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2C15FD" w14:paraId="5078583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DFF67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7FF193F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антимонопольного регулирования экономики</w:t>
            </w:r>
          </w:p>
        </w:tc>
      </w:tr>
      <w:tr w:rsidR="002C15FD" w:rsidRPr="00C61C54" w14:paraId="47CF15F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3DDC12D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D48AAD8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:rsidR="002C15FD" w:rsidRPr="00C61C54" w14:paraId="34E2721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8A2AA6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593098E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2C15FD" w:rsidRPr="00C61C54" w14:paraId="48F6436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40A11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070F866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2C15FD" w14:paraId="5FBA013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A85E61F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DDA0335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Денежные агрегаты. Денежная масса и денежная база. Денежный мультипликатор</w:t>
            </w:r>
          </w:p>
        </w:tc>
      </w:tr>
      <w:tr w:rsidR="002C15FD" w14:paraId="1C7C3E2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DCC6EDE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6C63216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активы</w:t>
            </w:r>
          </w:p>
        </w:tc>
      </w:tr>
      <w:tr w:rsidR="002C15FD" w:rsidRPr="00C61C54" w14:paraId="412E42E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690E92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A60DDEB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Инфляция: причины, виды, социально-экономические последствия. Антиинфляционная политика в Российской Федерации</w:t>
            </w:r>
          </w:p>
        </w:tc>
      </w:tr>
      <w:tr w:rsidR="002C15FD" w14:paraId="335BBF9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6C9A383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0929B47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</w:t>
            </w: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экономики. Асимметрия информации. Способы решения проблемы асимметрии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Цифровизация экономики в Российской Федерации</w:t>
            </w:r>
          </w:p>
        </w:tc>
      </w:tr>
      <w:tr w:rsidR="002C15FD" w:rsidRPr="00C61C54" w14:paraId="127E477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D20B06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1FDD918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2C15FD" w14:paraId="061D093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1892AC1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639E542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Налогообложение и субсидирование. Фискальная политика государства</w:t>
            </w:r>
          </w:p>
        </w:tc>
      </w:tr>
      <w:tr w:rsidR="002C15FD" w14:paraId="3A82750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F66C14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29CF57C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жизни. Факторы долгосрочного экономического роста</w:t>
            </w:r>
          </w:p>
        </w:tc>
      </w:tr>
      <w:tr w:rsidR="002C15FD" w14:paraId="21CD610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D1803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5308790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2C15FD" w14:paraId="0EFF3013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F10087B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52246B5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2C15FD" w:rsidRPr="00C61C54" w14:paraId="207CDB5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EE403B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C6F9A3D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сфера (Введение в социологию)</w:t>
            </w:r>
          </w:p>
        </w:tc>
      </w:tr>
      <w:tr w:rsidR="002C15FD" w14:paraId="55D773B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F6A55D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132D30D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типы. Социальная стратификация, её критерии. Социальное неравенство.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</w:tr>
      <w:tr w:rsidR="002C15FD" w:rsidRPr="00C61C54" w14:paraId="5BF39DD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57EECBA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14C6CB8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2C15FD" w14:paraId="5BBBD19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FA4600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B5C3721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как социальная группа, её социальные и социально-психологические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Молодёжная субкультура.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 в современной России</w:t>
            </w:r>
          </w:p>
        </w:tc>
      </w:tr>
      <w:tr w:rsidR="002C15FD" w:rsidRPr="00C61C54" w14:paraId="7FD6DAF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657210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1D5BD96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2C15FD" w:rsidRPr="00C61C54" w14:paraId="2DF8419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09A12E9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1D470CD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2C15FD" w14:paraId="76C9E522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7F80A0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1A58AC7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2C15FD" w:rsidRPr="00C61C54" w14:paraId="2042B42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683879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B4B3BD2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2C15FD" w14:paraId="1DFD962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069709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9DCFDB3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2C15FD" w14:paraId="0461D9C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476B6CE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94FC5BD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 государства многодетным семьям</w:t>
            </w:r>
          </w:p>
        </w:tc>
      </w:tr>
      <w:tr w:rsidR="002C15FD" w:rsidRPr="00C61C54" w14:paraId="54040B8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8EB586B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7ABC728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2C15FD" w:rsidRPr="00C61C54" w14:paraId="386583F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A3BAE4F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E9AEC3C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сфера / Введение в политологию</w:t>
            </w:r>
          </w:p>
        </w:tc>
      </w:tr>
      <w:tr w:rsidR="002C15FD" w14:paraId="6D8BFB6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984E0EB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9B55BB4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Структура, ресурсы и функции политической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Легитимность власти. Политические институты. Политическая деятельность</w:t>
            </w:r>
          </w:p>
        </w:tc>
      </w:tr>
      <w:tr w:rsidR="002C15FD" w:rsidRPr="00C61C54" w14:paraId="5176C29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E3897A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C1EB79C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2C15FD" w14:paraId="2B70F2A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4153DA1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DEA2A98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2C15FD" w:rsidRPr="00C61C54" w14:paraId="68238D11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7196D39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57FEFE9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2C15FD" w14:paraId="0DFC84D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E7B3B2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1E58A6E" w14:textId="77777777" w:rsidR="002C15FD" w:rsidRDefault="004C617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2C15FD" w:rsidRPr="00C61C54" w14:paraId="5FCFA7C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B80EEB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C52CEAE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государственной власти в Российской Федерации</w:t>
            </w:r>
          </w:p>
        </w:tc>
      </w:tr>
      <w:tr w:rsidR="002C15FD" w14:paraId="34D3290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644A7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E89BAE1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Российской Федерации по противодействию экстремизму</w:t>
            </w:r>
          </w:p>
        </w:tc>
      </w:tr>
      <w:tr w:rsidR="002C15FD" w14:paraId="05D76C4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3DA8D00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25FF219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процесс. Формы участия граждан в политике</w:t>
            </w:r>
          </w:p>
        </w:tc>
      </w:tr>
      <w:tr w:rsidR="002C15FD" w:rsidRPr="00C61C54" w14:paraId="66288CF9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462507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AB5A931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2C15FD" w14:paraId="3A5FE2A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CB513EF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9CA8BBF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</w:tr>
      <w:tr w:rsidR="002C15FD" w14:paraId="0DEE2A5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86BFFE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B8023E7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2C15FD" w:rsidRPr="00C61C54" w14:paraId="0FAB396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4DB01C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0E015A5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2C15FD" w:rsidRPr="00C61C54" w14:paraId="1314F015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6C6E650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077E4B21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2C15FD" w:rsidRPr="00C61C54" w14:paraId="695C395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54B06DC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A52E65C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:rsidR="002C15FD" w:rsidRPr="00C61C54" w14:paraId="0DE15FD0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2111B0C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5475DAC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2C15FD" w14:paraId="466A587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255740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590FDEE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2C15FD" w:rsidRPr="00C61C54" w14:paraId="793D6DC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D0D89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F1239B9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признаки правоотношений. Субъекты правоотношений, их виды</w:t>
            </w:r>
          </w:p>
        </w:tc>
      </w:tr>
      <w:tr w:rsidR="002C15FD" w14:paraId="731433C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4AA84ED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5CBA5322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Правомерное поведение и правонарушение. Виды правонарушений, состав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</w:tr>
      <w:tr w:rsidR="002C15FD" w14:paraId="6B79196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13B08F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369589C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Федерации: понятие, принципы, основания приобретения</w:t>
            </w:r>
          </w:p>
        </w:tc>
      </w:tr>
      <w:tr w:rsidR="002C15FD" w:rsidRPr="00C61C54" w14:paraId="14207C1B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D0A89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22E05B6F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Личные (гражданские), политические, социально-экономические и культурные </w:t>
            </w:r>
            <w:r w:rsidRPr="00C61C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2C15FD" w:rsidRPr="00C61C54" w14:paraId="3C3BCAA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D45D5ED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B2CAED4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2C15FD" w:rsidRPr="00C61C54" w14:paraId="3599E04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DAB8D1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DF11AB1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2C15FD" w:rsidRPr="00C61C54" w14:paraId="615DACC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B3EC84E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2974C79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</w:t>
            </w:r>
          </w:p>
        </w:tc>
      </w:tr>
      <w:tr w:rsidR="002C15FD" w14:paraId="24344B5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1BA1A91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B9A296F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2C15FD" w:rsidRPr="00C61C54" w14:paraId="44FAC66A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3BDF91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4FC7AAA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2C15FD" w:rsidRPr="00C61C54" w14:paraId="4E1E3866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39AB79B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182B31D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:rsidR="002C15FD" w:rsidRPr="00C61C54" w14:paraId="18D747D8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668B3A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0F818AC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2C15FD" w:rsidRPr="00C61C54" w14:paraId="6A36E09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5EBD647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3882D19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2C15FD" w14:paraId="51E7F65F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653BA4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651E2E6D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процессуальное право. Принципы гражданского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гражданского процесса. Стадии гражданского процесса</w:t>
            </w:r>
          </w:p>
        </w:tc>
      </w:tr>
      <w:tr w:rsidR="002C15FD" w:rsidRPr="00C61C54" w14:paraId="5FA3049C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AE36E22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1204DD1B" w14:textId="77777777" w:rsidR="002C15FD" w:rsidRPr="00C61C54" w:rsidRDefault="004C6177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2C15FD" w14:paraId="31651317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F4D08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49F0AE8C" w14:textId="77777777" w:rsidR="002C15FD" w:rsidRDefault="004C6177">
            <w:pPr>
              <w:spacing w:after="0" w:line="336" w:lineRule="auto"/>
              <w:ind w:left="228"/>
              <w:jc w:val="both"/>
            </w:pPr>
            <w:r w:rsidRPr="00C61C5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2C15FD" w14:paraId="646E5FCE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D9A3838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706B6E2B" w14:textId="77777777" w:rsidR="002C15FD" w:rsidRDefault="004C617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2C15FD" w14:paraId="2375952D" w14:textId="77777777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95E4929" w14:textId="77777777" w:rsidR="002C15FD" w:rsidRDefault="004C6177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14:paraId="3129963E" w14:textId="77777777" w:rsidR="002C15FD" w:rsidRDefault="004C6177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14:paraId="70E8B237" w14:textId="77777777" w:rsidR="002C15FD" w:rsidRDefault="002C15FD">
      <w:pPr>
        <w:sectPr w:rsidR="002C15FD">
          <w:pgSz w:w="11906" w:h="16383"/>
          <w:pgMar w:top="1134" w:right="850" w:bottom="1134" w:left="1701" w:header="720" w:footer="720" w:gutter="0"/>
          <w:cols w:space="720"/>
        </w:sectPr>
      </w:pPr>
    </w:p>
    <w:p w14:paraId="2A09E423" w14:textId="77777777" w:rsidR="002C15FD" w:rsidRDefault="004C6177">
      <w:pPr>
        <w:spacing w:after="0"/>
        <w:ind w:left="120"/>
      </w:pPr>
      <w:bookmarkStart w:id="14" w:name="block-54422966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5881EBCE" w14:textId="77777777" w:rsidR="002C15FD" w:rsidRDefault="004C617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B40168E" w14:textId="77777777" w:rsidR="002C15FD" w:rsidRDefault="002C15FD">
      <w:pPr>
        <w:spacing w:after="0" w:line="480" w:lineRule="auto"/>
        <w:ind w:left="120"/>
      </w:pPr>
    </w:p>
    <w:p w14:paraId="34ADFB76" w14:textId="77777777" w:rsidR="002C15FD" w:rsidRPr="00C61C54" w:rsidRDefault="004C6177">
      <w:pPr>
        <w:spacing w:after="0" w:line="480" w:lineRule="auto"/>
        <w:ind w:left="120"/>
        <w:rPr>
          <w:lang w:val="ru-RU"/>
        </w:rPr>
      </w:pPr>
      <w:r w:rsidRPr="00C61C54">
        <w:rPr>
          <w:rFonts w:ascii="Times New Roman" w:hAnsi="Times New Roman"/>
          <w:color w:val="000000"/>
          <w:sz w:val="28"/>
          <w:lang w:val="ru-RU"/>
        </w:rPr>
        <w:t>Обществознание. 10 класс: учебник в 2-х частях Л.Н.Боголюбов, А.Ю.Лазебникова, В.С.Басюк, В.Е.Зуев и др. "Просвещение"</w:t>
      </w:r>
      <w:r w:rsidRPr="00C61C54">
        <w:rPr>
          <w:sz w:val="28"/>
          <w:lang w:val="ru-RU"/>
        </w:rPr>
        <w:br/>
      </w:r>
      <w:bookmarkStart w:id="15" w:name="bfb94fa5-ab46-4880-93e2-39b11b2b8c6a"/>
      <w:r w:rsidRPr="00C61C54">
        <w:rPr>
          <w:rFonts w:ascii="Times New Roman" w:hAnsi="Times New Roman"/>
          <w:color w:val="000000"/>
          <w:sz w:val="28"/>
          <w:lang w:val="ru-RU"/>
        </w:rPr>
        <w:t xml:space="preserve"> Обществознание. Основы права. Основы социологии. Основы политологии (в 2-х частях)11 класс: учебное пособие, 3-е издание, стереотипное Л.Н.Боголюбов, А.Ю.Лазебникова, И.А.Лобанов и др. "Просвещение"</w:t>
      </w:r>
      <w:bookmarkEnd w:id="15"/>
    </w:p>
    <w:p w14:paraId="1194A859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0F0B26F1" w14:textId="77777777" w:rsidR="002C15FD" w:rsidRPr="00C61C54" w:rsidRDefault="004C6177">
      <w:pPr>
        <w:spacing w:after="0" w:line="480" w:lineRule="auto"/>
        <w:ind w:left="120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9E19F67" w14:textId="77777777" w:rsidR="002C15FD" w:rsidRPr="00C61C54" w:rsidRDefault="002C15FD">
      <w:pPr>
        <w:spacing w:after="0" w:line="480" w:lineRule="auto"/>
        <w:ind w:left="120"/>
        <w:rPr>
          <w:lang w:val="ru-RU"/>
        </w:rPr>
      </w:pPr>
    </w:p>
    <w:p w14:paraId="1FAD0092" w14:textId="77777777" w:rsidR="002C15FD" w:rsidRPr="00C61C54" w:rsidRDefault="002C15FD">
      <w:pPr>
        <w:spacing w:after="0"/>
        <w:ind w:left="120"/>
        <w:rPr>
          <w:lang w:val="ru-RU"/>
        </w:rPr>
      </w:pPr>
    </w:p>
    <w:p w14:paraId="4AFBA5D3" w14:textId="77777777" w:rsidR="002C15FD" w:rsidRPr="00C61C54" w:rsidRDefault="004C6177">
      <w:pPr>
        <w:spacing w:after="0" w:line="480" w:lineRule="auto"/>
        <w:ind w:left="120"/>
        <w:rPr>
          <w:lang w:val="ru-RU"/>
        </w:rPr>
      </w:pPr>
      <w:r w:rsidRPr="00C61C5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33155FC0" w14:textId="77777777" w:rsidR="002C15FD" w:rsidRPr="00C61C54" w:rsidRDefault="002C15FD">
      <w:pPr>
        <w:spacing w:after="0" w:line="480" w:lineRule="auto"/>
        <w:ind w:left="120"/>
        <w:rPr>
          <w:lang w:val="ru-RU"/>
        </w:rPr>
      </w:pPr>
    </w:p>
    <w:p w14:paraId="56072942" w14:textId="77777777" w:rsidR="002C15FD" w:rsidRPr="00C61C54" w:rsidRDefault="002C15FD">
      <w:pPr>
        <w:rPr>
          <w:lang w:val="ru-RU"/>
        </w:rPr>
        <w:sectPr w:rsidR="002C15FD" w:rsidRPr="00C61C54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6BC6A104" w14:textId="77777777" w:rsidR="004C6177" w:rsidRPr="00C61C54" w:rsidRDefault="004C6177">
      <w:pPr>
        <w:rPr>
          <w:lang w:val="ru-RU"/>
        </w:rPr>
      </w:pPr>
    </w:p>
    <w:sectPr w:rsidR="004C6177" w:rsidRPr="00C61C5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2C15FD"/>
    <w:rsid w:val="002C15FD"/>
    <w:rsid w:val="0040495E"/>
    <w:rsid w:val="00411198"/>
    <w:rsid w:val="004C6177"/>
    <w:rsid w:val="00C6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9F541"/>
  <w15:docId w15:val="{0E0F95E2-F635-488E-AEB2-F8B5F94DF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b66830a" TargetMode="External"/><Relationship Id="rId299" Type="http://schemas.openxmlformats.org/officeDocument/2006/relationships/hyperlink" Target="https://m.edsoo.ru/403fee62" TargetMode="External"/><Relationship Id="rId21" Type="http://schemas.openxmlformats.org/officeDocument/2006/relationships/hyperlink" Target="https://m.edsoo.ru/dca2e93b" TargetMode="External"/><Relationship Id="rId63" Type="http://schemas.openxmlformats.org/officeDocument/2006/relationships/hyperlink" Target="https://m.edsoo.ru/10bf8ccd" TargetMode="External"/><Relationship Id="rId159" Type="http://schemas.openxmlformats.org/officeDocument/2006/relationships/hyperlink" Target="https://m.edsoo.ru/964ab790" TargetMode="External"/><Relationship Id="rId324" Type="http://schemas.openxmlformats.org/officeDocument/2006/relationships/hyperlink" Target="https://m.edsoo.ru/5929c87a" TargetMode="External"/><Relationship Id="rId170" Type="http://schemas.openxmlformats.org/officeDocument/2006/relationships/hyperlink" Target="https://m.edsoo.ru/9,1958E+46" TargetMode="External"/><Relationship Id="rId226" Type="http://schemas.openxmlformats.org/officeDocument/2006/relationships/hyperlink" Target="https://m.edsoo.ru/ce6838be" TargetMode="External"/><Relationship Id="rId268" Type="http://schemas.openxmlformats.org/officeDocument/2006/relationships/hyperlink" Target="https://m.edsoo.ru/b958b373" TargetMode="External"/><Relationship Id="rId32" Type="http://schemas.openxmlformats.org/officeDocument/2006/relationships/hyperlink" Target="https://m.edsoo.ru/dca2e93b" TargetMode="External"/><Relationship Id="rId74" Type="http://schemas.openxmlformats.org/officeDocument/2006/relationships/hyperlink" Target="https://m.edsoo.ru/ed72dec4" TargetMode="External"/><Relationship Id="rId128" Type="http://schemas.openxmlformats.org/officeDocument/2006/relationships/hyperlink" Target="https://m.edsoo.ru/445b3135" TargetMode="External"/><Relationship Id="rId335" Type="http://schemas.openxmlformats.org/officeDocument/2006/relationships/hyperlink" Target="https://m.edsoo.ru/0db2427f" TargetMode="External"/><Relationship Id="rId5" Type="http://schemas.openxmlformats.org/officeDocument/2006/relationships/hyperlink" Target="https://m.edsoo.ru/dca2e93b" TargetMode="External"/><Relationship Id="rId181" Type="http://schemas.openxmlformats.org/officeDocument/2006/relationships/hyperlink" Target="https://m.edsoo.ru/c5834d63" TargetMode="External"/><Relationship Id="rId237" Type="http://schemas.openxmlformats.org/officeDocument/2006/relationships/hyperlink" Target="https://m.edsoo.ru/0e05f08b" TargetMode="External"/><Relationship Id="rId279" Type="http://schemas.openxmlformats.org/officeDocument/2006/relationships/hyperlink" Target="https://m.edsoo.ru/a9c8fa28" TargetMode="External"/><Relationship Id="rId43" Type="http://schemas.openxmlformats.org/officeDocument/2006/relationships/hyperlink" Target="https://m.edsoo.ru/10bf8ccd" TargetMode="External"/><Relationship Id="rId139" Type="http://schemas.openxmlformats.org/officeDocument/2006/relationships/hyperlink" Target="https://m.edsoo.ru/41aa7df4" TargetMode="External"/><Relationship Id="rId290" Type="http://schemas.openxmlformats.org/officeDocument/2006/relationships/hyperlink" Target="https://m.edsoo.ru/6a204951" TargetMode="External"/><Relationship Id="rId304" Type="http://schemas.openxmlformats.org/officeDocument/2006/relationships/hyperlink" Target="https://m.edsoo.ru/59b8803c" TargetMode="External"/><Relationship Id="rId85" Type="http://schemas.openxmlformats.org/officeDocument/2006/relationships/hyperlink" Target="https://m.edsoo.ru/3bd3fc29" TargetMode="External"/><Relationship Id="rId150" Type="http://schemas.openxmlformats.org/officeDocument/2006/relationships/hyperlink" Target="https://m.edsoo.ru/c3875161" TargetMode="External"/><Relationship Id="rId192" Type="http://schemas.openxmlformats.org/officeDocument/2006/relationships/hyperlink" Target="https://m.edsoo.ru/ff39a410" TargetMode="External"/><Relationship Id="rId206" Type="http://schemas.openxmlformats.org/officeDocument/2006/relationships/hyperlink" Target="https://m.edsoo.ru/a4bec052" TargetMode="External"/><Relationship Id="rId248" Type="http://schemas.openxmlformats.org/officeDocument/2006/relationships/hyperlink" Target="https://m.edsoo.ru/cd021e24" TargetMode="External"/><Relationship Id="rId12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caeee318" TargetMode="External"/><Relationship Id="rId315" Type="http://schemas.openxmlformats.org/officeDocument/2006/relationships/hyperlink" Target="https://m.edsoo.ru/ccb6af55" TargetMode="External"/><Relationship Id="rId54" Type="http://schemas.openxmlformats.org/officeDocument/2006/relationships/hyperlink" Target="https://m.edsoo.ru/10bf8ccd" TargetMode="External"/><Relationship Id="rId96" Type="http://schemas.openxmlformats.org/officeDocument/2006/relationships/hyperlink" Target="https://m.edsoo.ru/e0252822" TargetMode="External"/><Relationship Id="rId161" Type="http://schemas.openxmlformats.org/officeDocument/2006/relationships/hyperlink" Target="https://m.edsoo.ru/9b10c634" TargetMode="External"/><Relationship Id="rId217" Type="http://schemas.openxmlformats.org/officeDocument/2006/relationships/hyperlink" Target="https://m.edsoo.ru/1f5218fd" TargetMode="External"/><Relationship Id="rId259" Type="http://schemas.openxmlformats.org/officeDocument/2006/relationships/hyperlink" Target="https://m.edsoo.ru/deeac103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6455893c" TargetMode="External"/><Relationship Id="rId270" Type="http://schemas.openxmlformats.org/officeDocument/2006/relationships/hyperlink" Target="https://m.edsoo.ru/14660a84" TargetMode="External"/><Relationship Id="rId326" Type="http://schemas.openxmlformats.org/officeDocument/2006/relationships/hyperlink" Target="https://m.edsoo.ru/046994eb" TargetMode="External"/><Relationship Id="rId65" Type="http://schemas.openxmlformats.org/officeDocument/2006/relationships/hyperlink" Target="https://m.edsoo.ru/10bf8ccd" TargetMode="External"/><Relationship Id="rId130" Type="http://schemas.openxmlformats.org/officeDocument/2006/relationships/hyperlink" Target="https://m.edsoo.ru/a45b1bc2" TargetMode="External"/><Relationship Id="rId172" Type="http://schemas.openxmlformats.org/officeDocument/2006/relationships/hyperlink" Target="https://m.edsoo.ru/4d0b07b8" TargetMode="External"/><Relationship Id="rId228" Type="http://schemas.openxmlformats.org/officeDocument/2006/relationships/hyperlink" Target="https://m.edsoo.ru/aad65f59" TargetMode="External"/><Relationship Id="rId281" Type="http://schemas.openxmlformats.org/officeDocument/2006/relationships/hyperlink" Target="https://m.edsoo.ru/f9fdce0f" TargetMode="External"/><Relationship Id="rId337" Type="http://schemas.openxmlformats.org/officeDocument/2006/relationships/hyperlink" Target="https://m.edsoo.ru/a9c0a947" TargetMode="External"/><Relationship Id="rId34" Type="http://schemas.openxmlformats.org/officeDocument/2006/relationships/hyperlink" Target="https://m.edsoo.ru/dca2e93b" TargetMode="External"/><Relationship Id="rId76" Type="http://schemas.openxmlformats.org/officeDocument/2006/relationships/hyperlink" Target="https://m.edsoo.ru/99c9fa45" TargetMode="External"/><Relationship Id="rId141" Type="http://schemas.openxmlformats.org/officeDocument/2006/relationships/hyperlink" Target="https://m.edsoo.ru/6998e79e" TargetMode="External"/><Relationship Id="rId7" Type="http://schemas.openxmlformats.org/officeDocument/2006/relationships/hyperlink" Target="https://m.edsoo.ru/dca2e93b" TargetMode="External"/><Relationship Id="rId183" Type="http://schemas.openxmlformats.org/officeDocument/2006/relationships/hyperlink" Target="https://m.edsoo.ru/b72838ca" TargetMode="External"/><Relationship Id="rId239" Type="http://schemas.openxmlformats.org/officeDocument/2006/relationships/hyperlink" Target="https://m.edsoo.ru/d76acba8" TargetMode="External"/><Relationship Id="rId250" Type="http://schemas.openxmlformats.org/officeDocument/2006/relationships/hyperlink" Target="https://m.edsoo.ru/b33a50bd" TargetMode="External"/><Relationship Id="rId292" Type="http://schemas.openxmlformats.org/officeDocument/2006/relationships/hyperlink" Target="https://m.edsoo.ru/2c079b87" TargetMode="External"/><Relationship Id="rId306" Type="http://schemas.openxmlformats.org/officeDocument/2006/relationships/hyperlink" Target="https://m.edsoo.ru/9d78176f" TargetMode="External"/><Relationship Id="rId45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e49bd45" TargetMode="External"/><Relationship Id="rId110" Type="http://schemas.openxmlformats.org/officeDocument/2006/relationships/hyperlink" Target="https://m.edsoo.ru/0f3305ae" TargetMode="External"/><Relationship Id="rId152" Type="http://schemas.openxmlformats.org/officeDocument/2006/relationships/hyperlink" Target="https://m.edsoo.ru/36c70c06" TargetMode="External"/><Relationship Id="rId194" Type="http://schemas.openxmlformats.org/officeDocument/2006/relationships/hyperlink" Target="https://m.edsoo.ru/443f63b4" TargetMode="External"/><Relationship Id="rId208" Type="http://schemas.openxmlformats.org/officeDocument/2006/relationships/hyperlink" Target="https://m.edsoo.ru/15c284bb" TargetMode="External"/><Relationship Id="rId240" Type="http://schemas.openxmlformats.org/officeDocument/2006/relationships/hyperlink" Target="https://m.edsoo.ru/e4b24376" TargetMode="External"/><Relationship Id="rId261" Type="http://schemas.openxmlformats.org/officeDocument/2006/relationships/hyperlink" Target="https://m.edsoo.ru/5dca4b16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c335d304" TargetMode="External"/><Relationship Id="rId100" Type="http://schemas.openxmlformats.org/officeDocument/2006/relationships/hyperlink" Target="https://m.edsoo.ru/bc8dc2b8" TargetMode="External"/><Relationship Id="rId282" Type="http://schemas.openxmlformats.org/officeDocument/2006/relationships/hyperlink" Target="https://m.edsoo.ru/c6c3b45e" TargetMode="External"/><Relationship Id="rId317" Type="http://schemas.openxmlformats.org/officeDocument/2006/relationships/hyperlink" Target="https://m.edsoo.ru/3f8a7f1e" TargetMode="External"/><Relationship Id="rId338" Type="http://schemas.openxmlformats.org/officeDocument/2006/relationships/hyperlink" Target="https://m.edsoo.ru/ea66a487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d6614cae" TargetMode="External"/><Relationship Id="rId121" Type="http://schemas.openxmlformats.org/officeDocument/2006/relationships/hyperlink" Target="https://m.edsoo.ru/f2f7355e" TargetMode="External"/><Relationship Id="rId142" Type="http://schemas.openxmlformats.org/officeDocument/2006/relationships/hyperlink" Target="https://m.edsoo.ru/9e17f677" TargetMode="External"/><Relationship Id="rId163" Type="http://schemas.openxmlformats.org/officeDocument/2006/relationships/hyperlink" Target="https://m.edsoo.ru/ce078ba0" TargetMode="External"/><Relationship Id="rId184" Type="http://schemas.openxmlformats.org/officeDocument/2006/relationships/hyperlink" Target="https://m.edsoo.ru/afbaada5" TargetMode="External"/><Relationship Id="rId219" Type="http://schemas.openxmlformats.org/officeDocument/2006/relationships/hyperlink" Target="https://m.edsoo.ru/c9f788a4" TargetMode="External"/><Relationship Id="rId230" Type="http://schemas.openxmlformats.org/officeDocument/2006/relationships/hyperlink" Target="https://m.edsoo.ru/93fc2bdb" TargetMode="External"/><Relationship Id="rId251" Type="http://schemas.openxmlformats.org/officeDocument/2006/relationships/hyperlink" Target="https://m.edsoo.ru/6812870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72" Type="http://schemas.openxmlformats.org/officeDocument/2006/relationships/hyperlink" Target="https://m.edsoo.ru/8de15ff1" TargetMode="External"/><Relationship Id="rId293" Type="http://schemas.openxmlformats.org/officeDocument/2006/relationships/hyperlink" Target="https://m.edsoo.ru/943a1275" TargetMode="External"/><Relationship Id="rId307" Type="http://schemas.openxmlformats.org/officeDocument/2006/relationships/hyperlink" Target="https://m.edsoo.ru/ee6f6ef1" TargetMode="External"/><Relationship Id="rId328" Type="http://schemas.openxmlformats.org/officeDocument/2006/relationships/hyperlink" Target="https://m.edsoo.ru/70e69a89" TargetMode="External"/><Relationship Id="rId88" Type="http://schemas.openxmlformats.org/officeDocument/2006/relationships/hyperlink" Target="https://m.edsoo.ru/43eea244" TargetMode="External"/><Relationship Id="rId111" Type="http://schemas.openxmlformats.org/officeDocument/2006/relationships/hyperlink" Target="https://m.edsoo.ru/690d6992" TargetMode="External"/><Relationship Id="rId132" Type="http://schemas.openxmlformats.org/officeDocument/2006/relationships/hyperlink" Target="https://m.edsoo.ru/45c35773" TargetMode="External"/><Relationship Id="rId153" Type="http://schemas.openxmlformats.org/officeDocument/2006/relationships/hyperlink" Target="https://m.edsoo.ru/09c01399" TargetMode="External"/><Relationship Id="rId174" Type="http://schemas.openxmlformats.org/officeDocument/2006/relationships/hyperlink" Target="https://m.edsoo.ru/94e92074" TargetMode="External"/><Relationship Id="rId195" Type="http://schemas.openxmlformats.org/officeDocument/2006/relationships/hyperlink" Target="https://m.edsoo.ru/a4192041" TargetMode="External"/><Relationship Id="rId209" Type="http://schemas.openxmlformats.org/officeDocument/2006/relationships/hyperlink" Target="https://m.edsoo.ru/5e65208f" TargetMode="External"/><Relationship Id="rId220" Type="http://schemas.openxmlformats.org/officeDocument/2006/relationships/hyperlink" Target="https://m.edsoo.ru/2d0b1a0c" TargetMode="External"/><Relationship Id="rId241" Type="http://schemas.openxmlformats.org/officeDocument/2006/relationships/hyperlink" Target="https://m.edsoo.ru/338a032a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57" Type="http://schemas.openxmlformats.org/officeDocument/2006/relationships/hyperlink" Target="https://m.edsoo.ru/10bf8ccd" TargetMode="External"/><Relationship Id="rId262" Type="http://schemas.openxmlformats.org/officeDocument/2006/relationships/hyperlink" Target="https://m.edsoo.ru/26e10f44" TargetMode="External"/><Relationship Id="rId283" Type="http://schemas.openxmlformats.org/officeDocument/2006/relationships/hyperlink" Target="https://m.edsoo.ru/46d2a17c" TargetMode="External"/><Relationship Id="rId318" Type="http://schemas.openxmlformats.org/officeDocument/2006/relationships/hyperlink" Target="https://m.edsoo.ru/bf4ba436" TargetMode="External"/><Relationship Id="rId339" Type="http://schemas.openxmlformats.org/officeDocument/2006/relationships/hyperlink" Target="https://m.edsoo.ru/fe06bda8" TargetMode="External"/><Relationship Id="rId78" Type="http://schemas.openxmlformats.org/officeDocument/2006/relationships/hyperlink" Target="https://m.edsoo.ru/5221616" TargetMode="External"/><Relationship Id="rId99" Type="http://schemas.openxmlformats.org/officeDocument/2006/relationships/hyperlink" Target="https://m.edsoo.ru/04a3283c" TargetMode="External"/><Relationship Id="rId101" Type="http://schemas.openxmlformats.org/officeDocument/2006/relationships/hyperlink" Target="https://m.edsoo.ru/b408f54b" TargetMode="External"/><Relationship Id="rId122" Type="http://schemas.openxmlformats.org/officeDocument/2006/relationships/hyperlink" Target="https://m.edsoo.ru/c5e5d193" TargetMode="External"/><Relationship Id="rId143" Type="http://schemas.openxmlformats.org/officeDocument/2006/relationships/hyperlink" Target="https://m.edsoo.ru/11bccdf1" TargetMode="External"/><Relationship Id="rId164" Type="http://schemas.openxmlformats.org/officeDocument/2006/relationships/hyperlink" Target="https://m.edsoo.ru/ecc0c2f2" TargetMode="External"/><Relationship Id="rId185" Type="http://schemas.openxmlformats.org/officeDocument/2006/relationships/hyperlink" Target="https://m.edsoo.ru/11bcdbab" TargetMode="External"/><Relationship Id="rId9" Type="http://schemas.openxmlformats.org/officeDocument/2006/relationships/hyperlink" Target="https://m.edsoo.ru/dca2e93b" TargetMode="External"/><Relationship Id="rId210" Type="http://schemas.openxmlformats.org/officeDocument/2006/relationships/hyperlink" Target="https://m.edsoo.ru/da66d44e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7ce91cf0" TargetMode="External"/><Relationship Id="rId252" Type="http://schemas.openxmlformats.org/officeDocument/2006/relationships/hyperlink" Target="https://m.edsoo.ru/3e714ed0" TargetMode="External"/><Relationship Id="rId273" Type="http://schemas.openxmlformats.org/officeDocument/2006/relationships/hyperlink" Target="https://m.edsoo.ru/96d47077" TargetMode="External"/><Relationship Id="rId294" Type="http://schemas.openxmlformats.org/officeDocument/2006/relationships/hyperlink" Target="https://m.edsoo.ru/1885ba75" TargetMode="External"/><Relationship Id="rId308" Type="http://schemas.openxmlformats.org/officeDocument/2006/relationships/hyperlink" Target="https://m.edsoo.ru/3e2b3fe7" TargetMode="External"/><Relationship Id="rId329" Type="http://schemas.openxmlformats.org/officeDocument/2006/relationships/hyperlink" Target="https://m.edsoo.ru/46fc72b2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02c62391" TargetMode="External"/><Relationship Id="rId112" Type="http://schemas.openxmlformats.org/officeDocument/2006/relationships/hyperlink" Target="https://m.edsoo.ru/9fa44b89" TargetMode="External"/><Relationship Id="rId133" Type="http://schemas.openxmlformats.org/officeDocument/2006/relationships/hyperlink" Target="https://m.edsoo.ru/9c79286b" TargetMode="External"/><Relationship Id="rId154" Type="http://schemas.openxmlformats.org/officeDocument/2006/relationships/hyperlink" Target="https://m.edsoo.ru/97869dc1" TargetMode="External"/><Relationship Id="rId175" Type="http://schemas.openxmlformats.org/officeDocument/2006/relationships/hyperlink" Target="https://m.edsoo.ru/8db91a5d" TargetMode="External"/><Relationship Id="rId340" Type="http://schemas.openxmlformats.org/officeDocument/2006/relationships/hyperlink" Target="https://m.edsoo.ru/a7f8d405" TargetMode="External"/><Relationship Id="rId196" Type="http://schemas.openxmlformats.org/officeDocument/2006/relationships/hyperlink" Target="https://m.edsoo.ru/8eb8df41" TargetMode="External"/><Relationship Id="rId200" Type="http://schemas.openxmlformats.org/officeDocument/2006/relationships/hyperlink" Target="https://m.edsoo.ru/b6689354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6792045b" TargetMode="External"/><Relationship Id="rId242" Type="http://schemas.openxmlformats.org/officeDocument/2006/relationships/hyperlink" Target="https://m.edsoo.ru/d3c6124d" TargetMode="External"/><Relationship Id="rId263" Type="http://schemas.openxmlformats.org/officeDocument/2006/relationships/hyperlink" Target="https://m.edsoo.ru/cacea8d0" TargetMode="External"/><Relationship Id="rId284" Type="http://schemas.openxmlformats.org/officeDocument/2006/relationships/hyperlink" Target="https://m.edsoo.ru/3425c32d" TargetMode="External"/><Relationship Id="rId319" Type="http://schemas.openxmlformats.org/officeDocument/2006/relationships/hyperlink" Target="https://m.edsoo.ru/f637bdaf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dbeeaaee" TargetMode="External"/><Relationship Id="rId102" Type="http://schemas.openxmlformats.org/officeDocument/2006/relationships/hyperlink" Target="https://m.edsoo.ru/b39dda37" TargetMode="External"/><Relationship Id="rId123" Type="http://schemas.openxmlformats.org/officeDocument/2006/relationships/hyperlink" Target="https://m.edsoo.ru/5e8a63df" TargetMode="External"/><Relationship Id="rId144" Type="http://schemas.openxmlformats.org/officeDocument/2006/relationships/hyperlink" Target="https://m.edsoo.ru/04f63fa1" TargetMode="External"/><Relationship Id="rId330" Type="http://schemas.openxmlformats.org/officeDocument/2006/relationships/hyperlink" Target="https://m.edsoo.ru/a3b6df0a" TargetMode="External"/><Relationship Id="rId90" Type="http://schemas.openxmlformats.org/officeDocument/2006/relationships/hyperlink" Target="https://m.edsoo.ru/d5d9a757" TargetMode="External"/><Relationship Id="rId165" Type="http://schemas.openxmlformats.org/officeDocument/2006/relationships/hyperlink" Target="https://m.edsoo.ru/7cd48244" TargetMode="External"/><Relationship Id="rId186" Type="http://schemas.openxmlformats.org/officeDocument/2006/relationships/hyperlink" Target="https://m.edsoo.ru/a82efa3a" TargetMode="External"/><Relationship Id="rId211" Type="http://schemas.openxmlformats.org/officeDocument/2006/relationships/hyperlink" Target="https://m.edsoo.ru/bfd96a1b" TargetMode="External"/><Relationship Id="rId232" Type="http://schemas.openxmlformats.org/officeDocument/2006/relationships/hyperlink" Target="https://m.edsoo.ru/04e7e765" TargetMode="External"/><Relationship Id="rId253" Type="http://schemas.openxmlformats.org/officeDocument/2006/relationships/hyperlink" Target="https://m.edsoo.ru/38f99728" TargetMode="External"/><Relationship Id="rId274" Type="http://schemas.openxmlformats.org/officeDocument/2006/relationships/hyperlink" Target="https://m.edsoo.ru/2878d0b9" TargetMode="External"/><Relationship Id="rId295" Type="http://schemas.openxmlformats.org/officeDocument/2006/relationships/hyperlink" Target="https://m.edsoo.ru/909ba776" TargetMode="External"/><Relationship Id="rId309" Type="http://schemas.openxmlformats.org/officeDocument/2006/relationships/hyperlink" Target="https://m.edsoo.ru/5b9604c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113" Type="http://schemas.openxmlformats.org/officeDocument/2006/relationships/hyperlink" Target="https://m.edsoo.ru/24c253e6" TargetMode="External"/><Relationship Id="rId134" Type="http://schemas.openxmlformats.org/officeDocument/2006/relationships/hyperlink" Target="https://m.edsoo.ru/b035ad3e" TargetMode="External"/><Relationship Id="rId320" Type="http://schemas.openxmlformats.org/officeDocument/2006/relationships/hyperlink" Target="https://m.edsoo.ru/125d831d" TargetMode="External"/><Relationship Id="rId80" Type="http://schemas.openxmlformats.org/officeDocument/2006/relationships/hyperlink" Target="https://m.edsoo.ru/19552ed4" TargetMode="External"/><Relationship Id="rId155" Type="http://schemas.openxmlformats.org/officeDocument/2006/relationships/hyperlink" Target="https://m.edsoo.ru/96d75b68" TargetMode="External"/><Relationship Id="rId176" Type="http://schemas.openxmlformats.org/officeDocument/2006/relationships/hyperlink" Target="https://m.edsoo.ru/f8c12743" TargetMode="External"/><Relationship Id="rId197" Type="http://schemas.openxmlformats.org/officeDocument/2006/relationships/hyperlink" Target="https://m.edsoo.ru/9359ed35" TargetMode="External"/><Relationship Id="rId341" Type="http://schemas.openxmlformats.org/officeDocument/2006/relationships/hyperlink" Target="https://m.edsoo.ru/7c1a9403" TargetMode="External"/><Relationship Id="rId201" Type="http://schemas.openxmlformats.org/officeDocument/2006/relationships/hyperlink" Target="https://m.edsoo.ru/3af3bf3d" TargetMode="External"/><Relationship Id="rId222" Type="http://schemas.openxmlformats.org/officeDocument/2006/relationships/hyperlink" Target="https://m.edsoo.ru/3c4f5ebf" TargetMode="External"/><Relationship Id="rId243" Type="http://schemas.openxmlformats.org/officeDocument/2006/relationships/hyperlink" Target="https://m.edsoo.ru/1ffc4b49" TargetMode="External"/><Relationship Id="rId264" Type="http://schemas.openxmlformats.org/officeDocument/2006/relationships/hyperlink" Target="https://m.edsoo.ru/b0d46bb7" TargetMode="External"/><Relationship Id="rId285" Type="http://schemas.openxmlformats.org/officeDocument/2006/relationships/hyperlink" Target="https://m.edsoo.ru/1676fd70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e5fe9305" TargetMode="External"/><Relationship Id="rId124" Type="http://schemas.openxmlformats.org/officeDocument/2006/relationships/hyperlink" Target="https://m.edsoo.ru/1333f460" TargetMode="External"/><Relationship Id="rId310" Type="http://schemas.openxmlformats.org/officeDocument/2006/relationships/hyperlink" Target="https://m.edsoo.ru/9294e524" TargetMode="External"/><Relationship Id="rId70" Type="http://schemas.openxmlformats.org/officeDocument/2006/relationships/hyperlink" Target="https://m.edsoo.ru/3f12d628" TargetMode="External"/><Relationship Id="rId91" Type="http://schemas.openxmlformats.org/officeDocument/2006/relationships/hyperlink" Target="https://m.edsoo.ru/95e58514" TargetMode="External"/><Relationship Id="rId145" Type="http://schemas.openxmlformats.org/officeDocument/2006/relationships/hyperlink" Target="https://m.edsoo.ru/acdc6ba5" TargetMode="External"/><Relationship Id="rId166" Type="http://schemas.openxmlformats.org/officeDocument/2006/relationships/hyperlink" Target="https://m.edsoo.ru/532b6c05" TargetMode="External"/><Relationship Id="rId187" Type="http://schemas.openxmlformats.org/officeDocument/2006/relationships/hyperlink" Target="https://m.edsoo.ru/72473435" TargetMode="External"/><Relationship Id="rId331" Type="http://schemas.openxmlformats.org/officeDocument/2006/relationships/hyperlink" Target="https://m.edsoo.ru/90f631e0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m.edsoo.ru/c8f94f99" TargetMode="External"/><Relationship Id="rId233" Type="http://schemas.openxmlformats.org/officeDocument/2006/relationships/hyperlink" Target="https://m.edsoo.ru/764bd5a6" TargetMode="External"/><Relationship Id="rId254" Type="http://schemas.openxmlformats.org/officeDocument/2006/relationships/hyperlink" Target="https://m.edsoo.ru/fb9454ba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5f7a1a63" TargetMode="External"/><Relationship Id="rId275" Type="http://schemas.openxmlformats.org/officeDocument/2006/relationships/hyperlink" Target="https://m.edsoo.ru/893fa244" TargetMode="External"/><Relationship Id="rId296" Type="http://schemas.openxmlformats.org/officeDocument/2006/relationships/hyperlink" Target="https://m.edsoo.ru/3030f503" TargetMode="External"/><Relationship Id="rId300" Type="http://schemas.openxmlformats.org/officeDocument/2006/relationships/hyperlink" Target="https://m.edsoo.ru/3bfba7b1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a090e3c2" TargetMode="External"/><Relationship Id="rId135" Type="http://schemas.openxmlformats.org/officeDocument/2006/relationships/hyperlink" Target="https://m.edsoo.ru/4d2ff128" TargetMode="External"/><Relationship Id="rId156" Type="http://schemas.openxmlformats.org/officeDocument/2006/relationships/hyperlink" Target="https://m.edsoo.ru/8804ed79" TargetMode="External"/><Relationship Id="rId177" Type="http://schemas.openxmlformats.org/officeDocument/2006/relationships/hyperlink" Target="https://m.edsoo.ru/2d146746" TargetMode="External"/><Relationship Id="rId198" Type="http://schemas.openxmlformats.org/officeDocument/2006/relationships/hyperlink" Target="https://m.edsoo.ru/09590b50" TargetMode="External"/><Relationship Id="rId321" Type="http://schemas.openxmlformats.org/officeDocument/2006/relationships/hyperlink" Target="https://m.edsoo.ru/a216cc56" TargetMode="External"/><Relationship Id="rId342" Type="http://schemas.openxmlformats.org/officeDocument/2006/relationships/fontTable" Target="fontTable.xml"/><Relationship Id="rId202" Type="http://schemas.openxmlformats.org/officeDocument/2006/relationships/hyperlink" Target="https://m.edsoo.ru/967da465" TargetMode="External"/><Relationship Id="rId223" Type="http://schemas.openxmlformats.org/officeDocument/2006/relationships/hyperlink" Target="https://m.edsoo.ru/156c94f9" TargetMode="External"/><Relationship Id="rId244" Type="http://schemas.openxmlformats.org/officeDocument/2006/relationships/hyperlink" Target="https://m.edsoo.ru/69bd96a5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2790d766" TargetMode="External"/><Relationship Id="rId286" Type="http://schemas.openxmlformats.org/officeDocument/2006/relationships/hyperlink" Target="https://m.edsoo.ru/82e0e2d2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26b4ebd0" TargetMode="External"/><Relationship Id="rId125" Type="http://schemas.openxmlformats.org/officeDocument/2006/relationships/hyperlink" Target="https://m.edsoo.ru/0ec91689" TargetMode="External"/><Relationship Id="rId146" Type="http://schemas.openxmlformats.org/officeDocument/2006/relationships/hyperlink" Target="https://m.edsoo.ru/4f38f1d3" TargetMode="External"/><Relationship Id="rId167" Type="http://schemas.openxmlformats.org/officeDocument/2006/relationships/hyperlink" Target="https://m.edsoo.ru/6c297c5c" TargetMode="External"/><Relationship Id="rId188" Type="http://schemas.openxmlformats.org/officeDocument/2006/relationships/hyperlink" Target="https://m.edsoo.ru/941fc126" TargetMode="External"/><Relationship Id="rId311" Type="http://schemas.openxmlformats.org/officeDocument/2006/relationships/hyperlink" Target="https://m.edsoo.ru/7289479d" TargetMode="External"/><Relationship Id="rId332" Type="http://schemas.openxmlformats.org/officeDocument/2006/relationships/hyperlink" Target="https://m.edsoo.ru/3d65e691" TargetMode="External"/><Relationship Id="rId71" Type="http://schemas.openxmlformats.org/officeDocument/2006/relationships/hyperlink" Target="https://m.edsoo.ru/0d777d77" TargetMode="External"/><Relationship Id="rId92" Type="http://schemas.openxmlformats.org/officeDocument/2006/relationships/hyperlink" Target="https://m.edsoo.ru/10e95df8" TargetMode="External"/><Relationship Id="rId213" Type="http://schemas.openxmlformats.org/officeDocument/2006/relationships/hyperlink" Target="https://m.edsoo.ru/f21a8fb2" TargetMode="External"/><Relationship Id="rId234" Type="http://schemas.openxmlformats.org/officeDocument/2006/relationships/hyperlink" Target="https://m.edsoo.ru/2219a1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c6dc3e73" TargetMode="External"/><Relationship Id="rId276" Type="http://schemas.openxmlformats.org/officeDocument/2006/relationships/hyperlink" Target="https://m.edsoo.ru/0be448c5" TargetMode="External"/><Relationship Id="rId297" Type="http://schemas.openxmlformats.org/officeDocument/2006/relationships/hyperlink" Target="https://m.edsoo.ru/49e2ddd7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a67e4367" TargetMode="External"/><Relationship Id="rId136" Type="http://schemas.openxmlformats.org/officeDocument/2006/relationships/hyperlink" Target="https://m.edsoo.ru/c86fd1a0" TargetMode="External"/><Relationship Id="rId157" Type="http://schemas.openxmlformats.org/officeDocument/2006/relationships/hyperlink" Target="https://m.edsoo.ru/706d652e" TargetMode="External"/><Relationship Id="rId178" Type="http://schemas.openxmlformats.org/officeDocument/2006/relationships/hyperlink" Target="https://m.edsoo.ru/2bad8aec" TargetMode="External"/><Relationship Id="rId301" Type="http://schemas.openxmlformats.org/officeDocument/2006/relationships/hyperlink" Target="https://m.edsoo.ru/ad0843eb" TargetMode="External"/><Relationship Id="rId322" Type="http://schemas.openxmlformats.org/officeDocument/2006/relationships/hyperlink" Target="https://m.edsoo.ru/334871a7" TargetMode="External"/><Relationship Id="rId343" Type="http://schemas.openxmlformats.org/officeDocument/2006/relationships/theme" Target="theme/theme1.xm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09b42f8" TargetMode="External"/><Relationship Id="rId199" Type="http://schemas.openxmlformats.org/officeDocument/2006/relationships/hyperlink" Target="https://m.edsoo.ru/c1145250" TargetMode="External"/><Relationship Id="rId203" Type="http://schemas.openxmlformats.org/officeDocument/2006/relationships/hyperlink" Target="https://m.edsoo.ru/0d77a3cb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eb490ba" TargetMode="External"/><Relationship Id="rId245" Type="http://schemas.openxmlformats.org/officeDocument/2006/relationships/hyperlink" Target="https://m.edsoo.ru/70a7174d" TargetMode="External"/><Relationship Id="rId266" Type="http://schemas.openxmlformats.org/officeDocument/2006/relationships/hyperlink" Target="https://m.edsoo.ru/eddc192e" TargetMode="External"/><Relationship Id="rId287" Type="http://schemas.openxmlformats.org/officeDocument/2006/relationships/hyperlink" Target="https://m.edsoo.ru/cf3b6e4f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a631b8ad" TargetMode="External"/><Relationship Id="rId126" Type="http://schemas.openxmlformats.org/officeDocument/2006/relationships/hyperlink" Target="https://m.edsoo.ru/d6a54c2d" TargetMode="External"/><Relationship Id="rId147" Type="http://schemas.openxmlformats.org/officeDocument/2006/relationships/hyperlink" Target="https://m.edsoo.ru/df176679" TargetMode="External"/><Relationship Id="rId168" Type="http://schemas.openxmlformats.org/officeDocument/2006/relationships/hyperlink" Target="https://m.edsoo.ru/6ffabb11" TargetMode="External"/><Relationship Id="rId312" Type="http://schemas.openxmlformats.org/officeDocument/2006/relationships/hyperlink" Target="https://m.edsoo.ru/9338c606" TargetMode="External"/><Relationship Id="rId333" Type="http://schemas.openxmlformats.org/officeDocument/2006/relationships/hyperlink" Target="https://m.edsoo.ru/d852970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3e740ef9" TargetMode="External"/><Relationship Id="rId93" Type="http://schemas.openxmlformats.org/officeDocument/2006/relationships/hyperlink" Target="https://m.edsoo.ru/0090256c" TargetMode="External"/><Relationship Id="rId189" Type="http://schemas.openxmlformats.org/officeDocument/2006/relationships/hyperlink" Target="https://m.edsoo.ru/650dae72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d3fadecf" TargetMode="External"/><Relationship Id="rId235" Type="http://schemas.openxmlformats.org/officeDocument/2006/relationships/hyperlink" Target="https://m.edsoo.ru/09f0f523" TargetMode="External"/><Relationship Id="rId256" Type="http://schemas.openxmlformats.org/officeDocument/2006/relationships/hyperlink" Target="https://m.edsoo.ru/1df50eca" TargetMode="External"/><Relationship Id="rId277" Type="http://schemas.openxmlformats.org/officeDocument/2006/relationships/hyperlink" Target="https://m.edsoo.ru/730b7c39" TargetMode="External"/><Relationship Id="rId298" Type="http://schemas.openxmlformats.org/officeDocument/2006/relationships/hyperlink" Target="https://m.edsoo.ru/b2531812" TargetMode="External"/><Relationship Id="rId116" Type="http://schemas.openxmlformats.org/officeDocument/2006/relationships/hyperlink" Target="https://m.edsoo.ru/1e8d3c91" TargetMode="External"/><Relationship Id="rId137" Type="http://schemas.openxmlformats.org/officeDocument/2006/relationships/hyperlink" Target="https://m.edsoo.ru/c6eefd9b" TargetMode="External"/><Relationship Id="rId158" Type="http://schemas.openxmlformats.org/officeDocument/2006/relationships/hyperlink" Target="https://m.edsoo.ru/23a742bf" TargetMode="External"/><Relationship Id="rId302" Type="http://schemas.openxmlformats.org/officeDocument/2006/relationships/hyperlink" Target="https://m.edsoo.ru/275c3a18" TargetMode="External"/><Relationship Id="rId323" Type="http://schemas.openxmlformats.org/officeDocument/2006/relationships/hyperlink" Target="https://m.edsoo.ru/6ef92436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4890aae6" TargetMode="External"/><Relationship Id="rId179" Type="http://schemas.openxmlformats.org/officeDocument/2006/relationships/hyperlink" Target="https://m.edsoo.ru/f0f5fe0b" TargetMode="External"/><Relationship Id="rId190" Type="http://schemas.openxmlformats.org/officeDocument/2006/relationships/hyperlink" Target="https://m.edsoo.ru/32144a1d" TargetMode="External"/><Relationship Id="rId204" Type="http://schemas.openxmlformats.org/officeDocument/2006/relationships/hyperlink" Target="https://m.edsoo.ru/9fba53e9" TargetMode="External"/><Relationship Id="rId225" Type="http://schemas.openxmlformats.org/officeDocument/2006/relationships/hyperlink" Target="https://m.edsoo.ru/28a31ea9" TargetMode="External"/><Relationship Id="rId246" Type="http://schemas.openxmlformats.org/officeDocument/2006/relationships/hyperlink" Target="https://m.edsoo.ru/0afd11a0" TargetMode="External"/><Relationship Id="rId267" Type="http://schemas.openxmlformats.org/officeDocument/2006/relationships/hyperlink" Target="https://m.edsoo.ru/572d782e" TargetMode="External"/><Relationship Id="rId288" Type="http://schemas.openxmlformats.org/officeDocument/2006/relationships/hyperlink" Target="https://m.edsoo.ru/38a0736b" TargetMode="External"/><Relationship Id="rId106" Type="http://schemas.openxmlformats.org/officeDocument/2006/relationships/hyperlink" Target="https://m.edsoo.ru/3aed2f25" TargetMode="External"/><Relationship Id="rId127" Type="http://schemas.openxmlformats.org/officeDocument/2006/relationships/hyperlink" Target="https://m.edsoo.ru/f947e5f3" TargetMode="External"/><Relationship Id="rId313" Type="http://schemas.openxmlformats.org/officeDocument/2006/relationships/hyperlink" Target="https://m.edsoo.ru/51ece474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6f99ea5a" TargetMode="External"/><Relationship Id="rId94" Type="http://schemas.openxmlformats.org/officeDocument/2006/relationships/hyperlink" Target="https://m.edsoo.ru/9ac55f8f" TargetMode="External"/><Relationship Id="rId148" Type="http://schemas.openxmlformats.org/officeDocument/2006/relationships/hyperlink" Target="https://m.edsoo.ru/b9fd6ac6" TargetMode="External"/><Relationship Id="rId169" Type="http://schemas.openxmlformats.org/officeDocument/2006/relationships/hyperlink" Target="https://m.edsoo.ru/ca802052" TargetMode="External"/><Relationship Id="rId334" Type="http://schemas.openxmlformats.org/officeDocument/2006/relationships/hyperlink" Target="https://m.edsoo.ru/f0e510bc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3e62d484" TargetMode="External"/><Relationship Id="rId215" Type="http://schemas.openxmlformats.org/officeDocument/2006/relationships/hyperlink" Target="https://m.edsoo.ru/861c2eb5" TargetMode="External"/><Relationship Id="rId236" Type="http://schemas.openxmlformats.org/officeDocument/2006/relationships/hyperlink" Target="https://m.edsoo.ru/89cd7b8a" TargetMode="External"/><Relationship Id="rId257" Type="http://schemas.openxmlformats.org/officeDocument/2006/relationships/hyperlink" Target="https://m.edsoo.ru/ad881c48" TargetMode="External"/><Relationship Id="rId278" Type="http://schemas.openxmlformats.org/officeDocument/2006/relationships/hyperlink" Target="https://m.edsoo.ru/8dbb732b" TargetMode="External"/><Relationship Id="rId303" Type="http://schemas.openxmlformats.org/officeDocument/2006/relationships/hyperlink" Target="https://m.edsoo.ru/2b774cf2" TargetMode="External"/><Relationship Id="rId42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12bada67" TargetMode="External"/><Relationship Id="rId138" Type="http://schemas.openxmlformats.org/officeDocument/2006/relationships/hyperlink" Target="https://m.edsoo.ru/8893cdd4" TargetMode="External"/><Relationship Id="rId191" Type="http://schemas.openxmlformats.org/officeDocument/2006/relationships/hyperlink" Target="https://m.edsoo.ru/00c94950" TargetMode="External"/><Relationship Id="rId205" Type="http://schemas.openxmlformats.org/officeDocument/2006/relationships/hyperlink" Target="https://m.edsoo.ru/e48d4c4f" TargetMode="External"/><Relationship Id="rId247" Type="http://schemas.openxmlformats.org/officeDocument/2006/relationships/hyperlink" Target="https://m.edsoo.ru/a35d5390" TargetMode="External"/><Relationship Id="rId107" Type="http://schemas.openxmlformats.org/officeDocument/2006/relationships/hyperlink" Target="https://m.edsoo.ru/05bb6f71" TargetMode="External"/><Relationship Id="rId289" Type="http://schemas.openxmlformats.org/officeDocument/2006/relationships/hyperlink" Target="https://m.edsoo.ru/6f727def" TargetMode="External"/><Relationship Id="rId11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149" Type="http://schemas.openxmlformats.org/officeDocument/2006/relationships/hyperlink" Target="https://m.edsoo.ru/7701a4aa" TargetMode="External"/><Relationship Id="rId314" Type="http://schemas.openxmlformats.org/officeDocument/2006/relationships/hyperlink" Target="https://m.edsoo.ru/9b5e0fea" TargetMode="External"/><Relationship Id="rId95" Type="http://schemas.openxmlformats.org/officeDocument/2006/relationships/hyperlink" Target="https://m.edsoo.ru/a9ee1986" TargetMode="External"/><Relationship Id="rId160" Type="http://schemas.openxmlformats.org/officeDocument/2006/relationships/hyperlink" Target="https://m.edsoo.ru/290f94d5" TargetMode="External"/><Relationship Id="rId216" Type="http://schemas.openxmlformats.org/officeDocument/2006/relationships/hyperlink" Target="https://m.edsoo.ru/648f7bd6" TargetMode="External"/><Relationship Id="rId258" Type="http://schemas.openxmlformats.org/officeDocument/2006/relationships/hyperlink" Target="https://m.edsoo.ru/8164bed7" TargetMode="External"/><Relationship Id="rId22" Type="http://schemas.openxmlformats.org/officeDocument/2006/relationships/hyperlink" Target="https://m.edsoo.ru/dca2e93b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f2f74d92" TargetMode="External"/><Relationship Id="rId325" Type="http://schemas.openxmlformats.org/officeDocument/2006/relationships/hyperlink" Target="https://m.edsoo.ru/d73ed1b7" TargetMode="External"/><Relationship Id="rId171" Type="http://schemas.openxmlformats.org/officeDocument/2006/relationships/hyperlink" Target="https://m.edsoo.ru/e0bd9b15" TargetMode="External"/><Relationship Id="rId227" Type="http://schemas.openxmlformats.org/officeDocument/2006/relationships/hyperlink" Target="https://m.edsoo.ru/da78e595" TargetMode="External"/><Relationship Id="rId269" Type="http://schemas.openxmlformats.org/officeDocument/2006/relationships/hyperlink" Target="https://m.edsoo.ru/5429d712" TargetMode="External"/><Relationship Id="rId33" Type="http://schemas.openxmlformats.org/officeDocument/2006/relationships/hyperlink" Target="https://m.edsoo.ru/dca2e93b" TargetMode="External"/><Relationship Id="rId129" Type="http://schemas.openxmlformats.org/officeDocument/2006/relationships/hyperlink" Target="https://m.edsoo.ru/6d47f549" TargetMode="External"/><Relationship Id="rId280" Type="http://schemas.openxmlformats.org/officeDocument/2006/relationships/hyperlink" Target="https://m.edsoo.ru/de5f93e0" TargetMode="External"/><Relationship Id="rId336" Type="http://schemas.openxmlformats.org/officeDocument/2006/relationships/hyperlink" Target="https://m.edsoo.ru/54119a8c" TargetMode="External"/><Relationship Id="rId75" Type="http://schemas.openxmlformats.org/officeDocument/2006/relationships/hyperlink" Target="https://m.edsoo.ru/1bd06b2d" TargetMode="External"/><Relationship Id="rId140" Type="http://schemas.openxmlformats.org/officeDocument/2006/relationships/hyperlink" Target="https://m.edsoo.ru/e41e154e" TargetMode="External"/><Relationship Id="rId182" Type="http://schemas.openxmlformats.org/officeDocument/2006/relationships/hyperlink" Target="https://m.edsoo.ru/514f3336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50a49fe" TargetMode="External"/><Relationship Id="rId291" Type="http://schemas.openxmlformats.org/officeDocument/2006/relationships/hyperlink" Target="https://m.edsoo.ru/d98207fd" TargetMode="External"/><Relationship Id="rId305" Type="http://schemas.openxmlformats.org/officeDocument/2006/relationships/hyperlink" Target="https://m.edsoo.ru/6666e364" TargetMode="External"/><Relationship Id="rId44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b9bf9480" TargetMode="External"/><Relationship Id="rId151" Type="http://schemas.openxmlformats.org/officeDocument/2006/relationships/hyperlink" Target="https://m.edsoo.ru/d4082b4d" TargetMode="External"/><Relationship Id="rId193" Type="http://schemas.openxmlformats.org/officeDocument/2006/relationships/hyperlink" Target="https://m.edsoo.ru/3ee2ae32" TargetMode="External"/><Relationship Id="rId207" Type="http://schemas.openxmlformats.org/officeDocument/2006/relationships/hyperlink" Target="https://m.edsoo.ru/a761ae18" TargetMode="External"/><Relationship Id="rId249" Type="http://schemas.openxmlformats.org/officeDocument/2006/relationships/hyperlink" Target="https://m.edsoo.ru/01c04b38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f7d11698" TargetMode="External"/><Relationship Id="rId260" Type="http://schemas.openxmlformats.org/officeDocument/2006/relationships/hyperlink" Target="https://m.edsoo.ru/6d15b477" TargetMode="External"/><Relationship Id="rId316" Type="http://schemas.openxmlformats.org/officeDocument/2006/relationships/hyperlink" Target="https://m.edsoo.ru/51027aa0" TargetMode="External"/><Relationship Id="rId55" Type="http://schemas.openxmlformats.org/officeDocument/2006/relationships/hyperlink" Target="https://m.edsoo.ru/10bf8ccd" TargetMode="External"/><Relationship Id="rId97" Type="http://schemas.openxmlformats.org/officeDocument/2006/relationships/hyperlink" Target="https://m.edsoo.ru/37e5580b" TargetMode="External"/><Relationship Id="rId120" Type="http://schemas.openxmlformats.org/officeDocument/2006/relationships/hyperlink" Target="https://m.edsoo.ru/e55e77ba" TargetMode="External"/><Relationship Id="rId162" Type="http://schemas.openxmlformats.org/officeDocument/2006/relationships/hyperlink" Target="https://m.edsoo.ru/b3b3f099" TargetMode="External"/><Relationship Id="rId218" Type="http://schemas.openxmlformats.org/officeDocument/2006/relationships/hyperlink" Target="https://m.edsoo.ru/52cf7ba2" TargetMode="External"/><Relationship Id="rId271" Type="http://schemas.openxmlformats.org/officeDocument/2006/relationships/hyperlink" Target="https://m.edsoo.ru/d20ebee8" TargetMode="External"/><Relationship Id="rId24" Type="http://schemas.openxmlformats.org/officeDocument/2006/relationships/hyperlink" Target="https://m.edsoo.ru/dca2e93b" TargetMode="External"/><Relationship Id="rId66" Type="http://schemas.openxmlformats.org/officeDocument/2006/relationships/hyperlink" Target="https://m.edsoo.ru/10bf8ccd" TargetMode="External"/><Relationship Id="rId131" Type="http://schemas.openxmlformats.org/officeDocument/2006/relationships/hyperlink" Target="https://m.edsoo.ru/fcf73404" TargetMode="External"/><Relationship Id="rId327" Type="http://schemas.openxmlformats.org/officeDocument/2006/relationships/hyperlink" Target="https://m.edsoo.ru/04e77306" TargetMode="External"/><Relationship Id="rId173" Type="http://schemas.openxmlformats.org/officeDocument/2006/relationships/hyperlink" Target="https://m.edsoo.ru/bcb75e61" TargetMode="External"/><Relationship Id="rId229" Type="http://schemas.openxmlformats.org/officeDocument/2006/relationships/hyperlink" Target="https://m.edsoo.ru/55a026e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3FE15-244B-46E4-8A2F-73957962B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19542</Words>
  <Characters>111394</Characters>
  <Application>Microsoft Office Word</Application>
  <DocSecurity>0</DocSecurity>
  <Lines>928</Lines>
  <Paragraphs>261</Paragraphs>
  <ScaleCrop>false</ScaleCrop>
  <Company/>
  <LinksUpToDate>false</LinksUpToDate>
  <CharactersWithSpaces>130675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</cp:revision>
  <dcterms:created xsi:type="dcterms:W3CDTF">2025-09-04T04:08:00Z</dcterms:created>
  <dcterms:modified xsi:type="dcterms:W3CDTF">2025-09-14T01:55:00Z</dcterms:modified>
</cp:coreProperties>
</file>